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02" w:rsidRDefault="00BB2C02" w:rsidP="00BB2C02">
      <w:pPr>
        <w:spacing w:after="0" w:line="240" w:lineRule="auto"/>
        <w:jc w:val="center"/>
        <w:rPr>
          <w:rFonts w:ascii="Arial Black" w:hAnsi="Arial Black"/>
          <w:sz w:val="24"/>
          <w:szCs w:val="24"/>
        </w:rPr>
      </w:pPr>
      <w:r>
        <w:rPr>
          <w:rFonts w:ascii="Arial Black" w:hAnsi="Arial Black"/>
          <w:sz w:val="24"/>
          <w:szCs w:val="24"/>
        </w:rPr>
        <w:t xml:space="preserve">WAUSAU DEANERY </w:t>
      </w:r>
    </w:p>
    <w:p w:rsidR="00BB2C02" w:rsidRDefault="00BB2C02" w:rsidP="00BB2C02">
      <w:pPr>
        <w:spacing w:after="0" w:line="240" w:lineRule="auto"/>
        <w:jc w:val="center"/>
        <w:rPr>
          <w:rFonts w:ascii="Arial Black" w:hAnsi="Arial Black"/>
          <w:sz w:val="24"/>
          <w:szCs w:val="24"/>
        </w:rPr>
      </w:pPr>
      <w:r>
        <w:rPr>
          <w:rFonts w:ascii="Arial Black" w:hAnsi="Arial Black"/>
          <w:sz w:val="24"/>
          <w:szCs w:val="24"/>
        </w:rPr>
        <w:t xml:space="preserve">October 12, 2019 </w:t>
      </w:r>
    </w:p>
    <w:p w:rsidR="00BB2C02" w:rsidRDefault="00BB2C02" w:rsidP="00BB2C02">
      <w:pPr>
        <w:spacing w:after="0" w:line="240" w:lineRule="auto"/>
        <w:jc w:val="center"/>
        <w:rPr>
          <w:rFonts w:ascii="Arial Black" w:hAnsi="Arial Black"/>
          <w:sz w:val="24"/>
          <w:szCs w:val="24"/>
        </w:rPr>
      </w:pPr>
    </w:p>
    <w:p w:rsidR="00BB2C02" w:rsidRDefault="00BB2C02" w:rsidP="00BB2C02">
      <w:pPr>
        <w:spacing w:after="0" w:line="240" w:lineRule="auto"/>
        <w:rPr>
          <w:rFonts w:ascii="Arial Black" w:hAnsi="Arial Black"/>
          <w:sz w:val="24"/>
          <w:szCs w:val="24"/>
        </w:rPr>
      </w:pPr>
      <w:r>
        <w:rPr>
          <w:rFonts w:ascii="Arial Black" w:hAnsi="Arial Black"/>
          <w:sz w:val="24"/>
          <w:szCs w:val="24"/>
        </w:rPr>
        <w:t xml:space="preserve">After the flurry of picnics and </w:t>
      </w:r>
      <w:proofErr w:type="spellStart"/>
      <w:r>
        <w:rPr>
          <w:rFonts w:ascii="Arial Black" w:hAnsi="Arial Black"/>
          <w:sz w:val="24"/>
          <w:szCs w:val="24"/>
        </w:rPr>
        <w:t>summerfests</w:t>
      </w:r>
      <w:proofErr w:type="spellEnd"/>
      <w:r>
        <w:rPr>
          <w:rFonts w:ascii="Arial Black" w:hAnsi="Arial Black"/>
          <w:sz w:val="24"/>
          <w:szCs w:val="24"/>
        </w:rPr>
        <w:t xml:space="preserve">, one would think it would be much more calm, but evidently that just doesn't happen with Churches.  </w:t>
      </w:r>
    </w:p>
    <w:p w:rsidR="00BB2C02" w:rsidRDefault="00BB2C02" w:rsidP="00BB2C02">
      <w:pPr>
        <w:spacing w:after="0" w:line="240" w:lineRule="auto"/>
        <w:rPr>
          <w:rFonts w:ascii="Arial Black" w:hAnsi="Arial Black"/>
          <w:sz w:val="24"/>
          <w:szCs w:val="24"/>
        </w:rPr>
      </w:pPr>
    </w:p>
    <w:p w:rsidR="00BB2C02" w:rsidRDefault="00BB2C02" w:rsidP="00BB2C02">
      <w:pPr>
        <w:spacing w:after="0" w:line="240" w:lineRule="auto"/>
        <w:rPr>
          <w:rFonts w:ascii="Arial Black" w:hAnsi="Arial Black"/>
          <w:sz w:val="24"/>
          <w:szCs w:val="24"/>
        </w:rPr>
      </w:pPr>
      <w:r>
        <w:rPr>
          <w:rFonts w:ascii="Arial Black" w:hAnsi="Arial Black"/>
          <w:sz w:val="24"/>
          <w:szCs w:val="24"/>
        </w:rPr>
        <w:t xml:space="preserve">St. Paul in Mosinee is having a Salad Luncheon on October 19th.  This is quite the opposite of most Spring luncheons and does very good.  Next they will concentrate on their Christmas basket raffle as a fund raiser.  </w:t>
      </w:r>
    </w:p>
    <w:p w:rsidR="00550032" w:rsidRDefault="00550032" w:rsidP="00BB2C02">
      <w:pPr>
        <w:spacing w:after="0" w:line="240" w:lineRule="auto"/>
        <w:rPr>
          <w:rFonts w:ascii="Arial Black" w:hAnsi="Arial Black"/>
          <w:sz w:val="24"/>
          <w:szCs w:val="24"/>
        </w:rPr>
      </w:pPr>
    </w:p>
    <w:p w:rsidR="00550032" w:rsidRDefault="00550032" w:rsidP="00BB2C02">
      <w:pPr>
        <w:spacing w:after="0" w:line="240" w:lineRule="auto"/>
        <w:rPr>
          <w:rFonts w:ascii="Arial Black" w:hAnsi="Arial Black"/>
          <w:sz w:val="24"/>
          <w:szCs w:val="24"/>
        </w:rPr>
      </w:pPr>
      <w:r>
        <w:rPr>
          <w:rFonts w:ascii="Arial Black" w:hAnsi="Arial Black"/>
          <w:sz w:val="24"/>
          <w:szCs w:val="24"/>
        </w:rPr>
        <w:t>St. Therese in Rothschild had an excellent backpack event to get the schools started, continues on with the Holiday Showcase on November 23rd</w:t>
      </w:r>
      <w:r w:rsidR="00B80C0F">
        <w:rPr>
          <w:rFonts w:ascii="Arial Black" w:hAnsi="Arial Black"/>
          <w:sz w:val="24"/>
          <w:szCs w:val="24"/>
        </w:rPr>
        <w:t xml:space="preserve"> that is always a BIG money raising project and will </w:t>
      </w:r>
    </w:p>
    <w:p w:rsidR="00B80C0F" w:rsidRDefault="00927520" w:rsidP="00BB2C02">
      <w:pPr>
        <w:spacing w:after="0" w:line="240" w:lineRule="auto"/>
        <w:rPr>
          <w:rFonts w:ascii="Arial Black" w:hAnsi="Arial Black"/>
          <w:sz w:val="24"/>
          <w:szCs w:val="24"/>
        </w:rPr>
      </w:pPr>
      <w:r>
        <w:rPr>
          <w:rFonts w:ascii="Arial Black" w:hAnsi="Arial Black"/>
          <w:sz w:val="24"/>
          <w:szCs w:val="24"/>
        </w:rPr>
        <w:t xml:space="preserve">also </w:t>
      </w:r>
      <w:r w:rsidR="00B80C0F">
        <w:rPr>
          <w:rFonts w:ascii="Arial Black" w:hAnsi="Arial Black"/>
          <w:sz w:val="24"/>
          <w:szCs w:val="24"/>
        </w:rPr>
        <w:t xml:space="preserve">supply gifts through a Giving Tree for North Central Health Care clients.  A successful Pet Blessing was done outside on October 6th and we don't know who had more fun...the dogs or the Moms and Dads.  </w:t>
      </w:r>
    </w:p>
    <w:p w:rsidR="00B80C0F" w:rsidRDefault="00B80C0F" w:rsidP="00BB2C02">
      <w:pPr>
        <w:spacing w:after="0" w:line="240" w:lineRule="auto"/>
        <w:rPr>
          <w:rFonts w:ascii="Arial Black" w:hAnsi="Arial Black"/>
          <w:sz w:val="24"/>
          <w:szCs w:val="24"/>
        </w:rPr>
      </w:pPr>
      <w:r>
        <w:rPr>
          <w:rFonts w:ascii="Arial Black" w:hAnsi="Arial Black"/>
          <w:sz w:val="24"/>
          <w:szCs w:val="24"/>
        </w:rPr>
        <w:t xml:space="preserve">A celebration of St. Therese's Feast Day included an adoration hour followed by chili and desserts.  </w:t>
      </w:r>
      <w:r w:rsidR="00E2416D">
        <w:rPr>
          <w:rFonts w:ascii="Arial Black" w:hAnsi="Arial Black"/>
          <w:sz w:val="24"/>
          <w:szCs w:val="24"/>
        </w:rPr>
        <w:t xml:space="preserve">  </w:t>
      </w:r>
    </w:p>
    <w:p w:rsidR="00E2416D" w:rsidRDefault="00E2416D" w:rsidP="00BB2C02">
      <w:pPr>
        <w:spacing w:after="0" w:line="240" w:lineRule="auto"/>
        <w:rPr>
          <w:rFonts w:ascii="Arial Black" w:hAnsi="Arial Black"/>
          <w:sz w:val="24"/>
          <w:szCs w:val="24"/>
        </w:rPr>
      </w:pPr>
    </w:p>
    <w:p w:rsidR="00E2416D" w:rsidRDefault="00E2416D" w:rsidP="00BB2C02">
      <w:pPr>
        <w:spacing w:after="0" w:line="240" w:lineRule="auto"/>
        <w:rPr>
          <w:rFonts w:ascii="Arial Black" w:hAnsi="Arial Black"/>
          <w:sz w:val="24"/>
          <w:szCs w:val="24"/>
        </w:rPr>
      </w:pPr>
      <w:r>
        <w:rPr>
          <w:rFonts w:ascii="Arial Black" w:hAnsi="Arial Black"/>
          <w:sz w:val="24"/>
          <w:szCs w:val="24"/>
        </w:rPr>
        <w:t xml:space="preserve">St. Anne's in Wausau also has a Chili Supper on November 2nd.  On October 17th they will serve a community meal at the Jubilee Housed contained in St. Matthew's Church.  </w:t>
      </w:r>
    </w:p>
    <w:p w:rsidR="00E2416D" w:rsidRDefault="00E2416D" w:rsidP="00BB2C02">
      <w:pPr>
        <w:spacing w:after="0" w:line="240" w:lineRule="auto"/>
        <w:rPr>
          <w:rFonts w:ascii="Arial Black" w:hAnsi="Arial Black"/>
          <w:sz w:val="24"/>
          <w:szCs w:val="24"/>
        </w:rPr>
      </w:pPr>
    </w:p>
    <w:p w:rsidR="00E2416D" w:rsidRDefault="00E2416D" w:rsidP="00BB2C02">
      <w:pPr>
        <w:spacing w:after="0" w:line="240" w:lineRule="auto"/>
        <w:rPr>
          <w:rFonts w:ascii="Arial Black" w:hAnsi="Arial Black"/>
          <w:sz w:val="24"/>
          <w:szCs w:val="24"/>
        </w:rPr>
      </w:pPr>
      <w:r>
        <w:rPr>
          <w:rFonts w:ascii="Arial Black" w:hAnsi="Arial Black"/>
          <w:sz w:val="24"/>
          <w:szCs w:val="24"/>
        </w:rPr>
        <w:t xml:space="preserve">Holy Name in Wausau hosted our Fall Deanery General Assembly and their Priest, Father Samuel Martin, was our main Speaker.  What a </w:t>
      </w:r>
    </w:p>
    <w:p w:rsidR="00E2416D" w:rsidRDefault="00E2416D" w:rsidP="00BB2C02">
      <w:pPr>
        <w:spacing w:after="0" w:line="240" w:lineRule="auto"/>
        <w:rPr>
          <w:rFonts w:ascii="Arial Black" w:hAnsi="Arial Black"/>
          <w:sz w:val="24"/>
          <w:szCs w:val="24"/>
        </w:rPr>
      </w:pPr>
      <w:r>
        <w:rPr>
          <w:rFonts w:ascii="Arial Black" w:hAnsi="Arial Black"/>
          <w:sz w:val="24"/>
          <w:szCs w:val="24"/>
        </w:rPr>
        <w:t xml:space="preserve">wonderful fellow.  He told us enough information about his formative years to intrigue us even more.  Monica </w:t>
      </w:r>
      <w:proofErr w:type="spellStart"/>
      <w:r>
        <w:rPr>
          <w:rFonts w:ascii="Arial Black" w:hAnsi="Arial Black"/>
          <w:sz w:val="24"/>
          <w:szCs w:val="24"/>
        </w:rPr>
        <w:t>Gornicke</w:t>
      </w:r>
      <w:proofErr w:type="spellEnd"/>
      <w:r>
        <w:rPr>
          <w:rFonts w:ascii="Arial Black" w:hAnsi="Arial Black"/>
          <w:sz w:val="24"/>
          <w:szCs w:val="24"/>
        </w:rPr>
        <w:t xml:space="preserve"> was another great speaker and represented her office of Parliamentarian and the LCDCCW enthusiastically!  Holy Name will continue with their Sweet Dreams Project all through October to supply needed and comforting items within a pillowcase to children who are taken out of homes that have  parents dealing in drugs.  Holy Name will serve a meal at the Wausau Community Warming Center, have a chili dinner, and a Breakfast Meeting after Mass.  </w:t>
      </w:r>
    </w:p>
    <w:p w:rsidR="00B80C0F" w:rsidRDefault="00B80C0F" w:rsidP="00BB2C02">
      <w:pPr>
        <w:spacing w:after="0" w:line="240" w:lineRule="auto"/>
        <w:rPr>
          <w:rFonts w:ascii="Arial Black" w:hAnsi="Arial Black"/>
          <w:sz w:val="24"/>
          <w:szCs w:val="24"/>
        </w:rPr>
      </w:pPr>
    </w:p>
    <w:p w:rsidR="00B80C0F" w:rsidRPr="00BB2C02" w:rsidRDefault="00B80C0F" w:rsidP="00BB2C02">
      <w:pPr>
        <w:spacing w:after="0" w:line="240" w:lineRule="auto"/>
        <w:rPr>
          <w:rFonts w:ascii="Arial Black" w:hAnsi="Arial Black"/>
          <w:sz w:val="24"/>
          <w:szCs w:val="24"/>
        </w:rPr>
      </w:pPr>
    </w:p>
    <w:sectPr w:rsidR="00B80C0F" w:rsidRPr="00BB2C02" w:rsidSect="005C6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2C02"/>
    <w:rsid w:val="00005E16"/>
    <w:rsid w:val="000147D0"/>
    <w:rsid w:val="000170BC"/>
    <w:rsid w:val="00044434"/>
    <w:rsid w:val="00045EC8"/>
    <w:rsid w:val="00050774"/>
    <w:rsid w:val="00050C73"/>
    <w:rsid w:val="00055AB3"/>
    <w:rsid w:val="00056BD3"/>
    <w:rsid w:val="00060499"/>
    <w:rsid w:val="00062E08"/>
    <w:rsid w:val="000659CA"/>
    <w:rsid w:val="0007465D"/>
    <w:rsid w:val="00083EBD"/>
    <w:rsid w:val="000843FF"/>
    <w:rsid w:val="00095AE1"/>
    <w:rsid w:val="000A222C"/>
    <w:rsid w:val="000A279E"/>
    <w:rsid w:val="000C3AE5"/>
    <w:rsid w:val="000C5D25"/>
    <w:rsid w:val="000D299D"/>
    <w:rsid w:val="000D4168"/>
    <w:rsid w:val="000D51D7"/>
    <w:rsid w:val="000D7F85"/>
    <w:rsid w:val="000E0F15"/>
    <w:rsid w:val="000F06DE"/>
    <w:rsid w:val="000F133E"/>
    <w:rsid w:val="00105636"/>
    <w:rsid w:val="00106AF1"/>
    <w:rsid w:val="00110826"/>
    <w:rsid w:val="00114807"/>
    <w:rsid w:val="00121B9F"/>
    <w:rsid w:val="001248D1"/>
    <w:rsid w:val="00131173"/>
    <w:rsid w:val="0013224B"/>
    <w:rsid w:val="00132790"/>
    <w:rsid w:val="0013677A"/>
    <w:rsid w:val="00145BB1"/>
    <w:rsid w:val="00151219"/>
    <w:rsid w:val="00154440"/>
    <w:rsid w:val="00155A91"/>
    <w:rsid w:val="001718E0"/>
    <w:rsid w:val="001744A6"/>
    <w:rsid w:val="00180C0A"/>
    <w:rsid w:val="00183A9B"/>
    <w:rsid w:val="0018673A"/>
    <w:rsid w:val="00191F79"/>
    <w:rsid w:val="00194CB9"/>
    <w:rsid w:val="001A6CAA"/>
    <w:rsid w:val="001B1B94"/>
    <w:rsid w:val="001D2243"/>
    <w:rsid w:val="001D44CB"/>
    <w:rsid w:val="001E13FD"/>
    <w:rsid w:val="001F1784"/>
    <w:rsid w:val="001F22DE"/>
    <w:rsid w:val="002274F3"/>
    <w:rsid w:val="002341B6"/>
    <w:rsid w:val="00236F8D"/>
    <w:rsid w:val="00240F6D"/>
    <w:rsid w:val="0025337A"/>
    <w:rsid w:val="00255343"/>
    <w:rsid w:val="0025689A"/>
    <w:rsid w:val="0025757D"/>
    <w:rsid w:val="0026459C"/>
    <w:rsid w:val="00265597"/>
    <w:rsid w:val="00281823"/>
    <w:rsid w:val="0028738A"/>
    <w:rsid w:val="00287EB4"/>
    <w:rsid w:val="002944C8"/>
    <w:rsid w:val="002A5926"/>
    <w:rsid w:val="002B094C"/>
    <w:rsid w:val="002B4F6B"/>
    <w:rsid w:val="002D4C8E"/>
    <w:rsid w:val="002F1307"/>
    <w:rsid w:val="002F57C1"/>
    <w:rsid w:val="0030095D"/>
    <w:rsid w:val="0032244F"/>
    <w:rsid w:val="00326ED0"/>
    <w:rsid w:val="00333ABD"/>
    <w:rsid w:val="003377CE"/>
    <w:rsid w:val="0034442F"/>
    <w:rsid w:val="00367B44"/>
    <w:rsid w:val="00371AC7"/>
    <w:rsid w:val="003776AF"/>
    <w:rsid w:val="003840FD"/>
    <w:rsid w:val="00385A2B"/>
    <w:rsid w:val="00397068"/>
    <w:rsid w:val="003A2854"/>
    <w:rsid w:val="003A5D30"/>
    <w:rsid w:val="003B0593"/>
    <w:rsid w:val="003B2C5C"/>
    <w:rsid w:val="003B4351"/>
    <w:rsid w:val="003B6529"/>
    <w:rsid w:val="003D3284"/>
    <w:rsid w:val="003D6774"/>
    <w:rsid w:val="003E3EA5"/>
    <w:rsid w:val="003E4BBD"/>
    <w:rsid w:val="003E6666"/>
    <w:rsid w:val="00400A68"/>
    <w:rsid w:val="00404445"/>
    <w:rsid w:val="00414754"/>
    <w:rsid w:val="00416708"/>
    <w:rsid w:val="00416A6E"/>
    <w:rsid w:val="00427C6E"/>
    <w:rsid w:val="00436BB5"/>
    <w:rsid w:val="00437C2C"/>
    <w:rsid w:val="00443BDD"/>
    <w:rsid w:val="004501BF"/>
    <w:rsid w:val="00453FE0"/>
    <w:rsid w:val="0045791E"/>
    <w:rsid w:val="00462E56"/>
    <w:rsid w:val="00464D99"/>
    <w:rsid w:val="00491838"/>
    <w:rsid w:val="004A07A7"/>
    <w:rsid w:val="004A3D9C"/>
    <w:rsid w:val="004A4793"/>
    <w:rsid w:val="004B4421"/>
    <w:rsid w:val="004B7C89"/>
    <w:rsid w:val="004C5B90"/>
    <w:rsid w:val="004C7D8C"/>
    <w:rsid w:val="004E32D4"/>
    <w:rsid w:val="004E5334"/>
    <w:rsid w:val="004E74A1"/>
    <w:rsid w:val="004F1C77"/>
    <w:rsid w:val="00522733"/>
    <w:rsid w:val="00522E00"/>
    <w:rsid w:val="00536AAE"/>
    <w:rsid w:val="0054631D"/>
    <w:rsid w:val="00547639"/>
    <w:rsid w:val="00550032"/>
    <w:rsid w:val="00554557"/>
    <w:rsid w:val="0055567F"/>
    <w:rsid w:val="005564E6"/>
    <w:rsid w:val="00581551"/>
    <w:rsid w:val="0058432E"/>
    <w:rsid w:val="00595A7D"/>
    <w:rsid w:val="005C6A58"/>
    <w:rsid w:val="005E1BCB"/>
    <w:rsid w:val="005E3B2F"/>
    <w:rsid w:val="005F5036"/>
    <w:rsid w:val="005F5579"/>
    <w:rsid w:val="005F6D51"/>
    <w:rsid w:val="006041F0"/>
    <w:rsid w:val="006051D4"/>
    <w:rsid w:val="006065C5"/>
    <w:rsid w:val="006156AA"/>
    <w:rsid w:val="00616C3E"/>
    <w:rsid w:val="006364CF"/>
    <w:rsid w:val="00636F0A"/>
    <w:rsid w:val="00637D8A"/>
    <w:rsid w:val="0064158C"/>
    <w:rsid w:val="00644B64"/>
    <w:rsid w:val="0065240A"/>
    <w:rsid w:val="00654CED"/>
    <w:rsid w:val="00661F62"/>
    <w:rsid w:val="00667DF9"/>
    <w:rsid w:val="00671AFF"/>
    <w:rsid w:val="006743AA"/>
    <w:rsid w:val="00676FD2"/>
    <w:rsid w:val="00694DA1"/>
    <w:rsid w:val="006A510C"/>
    <w:rsid w:val="006A5C58"/>
    <w:rsid w:val="006A73D8"/>
    <w:rsid w:val="006B082A"/>
    <w:rsid w:val="006C3EBF"/>
    <w:rsid w:val="006E4926"/>
    <w:rsid w:val="006F01B1"/>
    <w:rsid w:val="0070475A"/>
    <w:rsid w:val="00706B9B"/>
    <w:rsid w:val="00711257"/>
    <w:rsid w:val="0071668F"/>
    <w:rsid w:val="00721428"/>
    <w:rsid w:val="00723A8A"/>
    <w:rsid w:val="007257EE"/>
    <w:rsid w:val="00741DD1"/>
    <w:rsid w:val="0074290F"/>
    <w:rsid w:val="00746225"/>
    <w:rsid w:val="0075235B"/>
    <w:rsid w:val="00757D61"/>
    <w:rsid w:val="007605F2"/>
    <w:rsid w:val="00774171"/>
    <w:rsid w:val="00774A05"/>
    <w:rsid w:val="00785613"/>
    <w:rsid w:val="007947A6"/>
    <w:rsid w:val="0079484E"/>
    <w:rsid w:val="00794D86"/>
    <w:rsid w:val="00796A64"/>
    <w:rsid w:val="007B3592"/>
    <w:rsid w:val="007C0397"/>
    <w:rsid w:val="007D1FA4"/>
    <w:rsid w:val="007D4F61"/>
    <w:rsid w:val="007D631C"/>
    <w:rsid w:val="007D70CD"/>
    <w:rsid w:val="007E5A82"/>
    <w:rsid w:val="007F1C65"/>
    <w:rsid w:val="007F4FFA"/>
    <w:rsid w:val="00812277"/>
    <w:rsid w:val="00842975"/>
    <w:rsid w:val="0084688D"/>
    <w:rsid w:val="00857497"/>
    <w:rsid w:val="008621C8"/>
    <w:rsid w:val="00884315"/>
    <w:rsid w:val="0089511B"/>
    <w:rsid w:val="008959FF"/>
    <w:rsid w:val="008A52D7"/>
    <w:rsid w:val="008A65CB"/>
    <w:rsid w:val="008B0B5E"/>
    <w:rsid w:val="008B1CB0"/>
    <w:rsid w:val="008B425D"/>
    <w:rsid w:val="008C0EBB"/>
    <w:rsid w:val="008C1876"/>
    <w:rsid w:val="008D030A"/>
    <w:rsid w:val="008F4672"/>
    <w:rsid w:val="008F7749"/>
    <w:rsid w:val="0090016E"/>
    <w:rsid w:val="00903388"/>
    <w:rsid w:val="0090491A"/>
    <w:rsid w:val="0090613D"/>
    <w:rsid w:val="00920BEE"/>
    <w:rsid w:val="00927520"/>
    <w:rsid w:val="00937862"/>
    <w:rsid w:val="0096089A"/>
    <w:rsid w:val="00964D1E"/>
    <w:rsid w:val="00966534"/>
    <w:rsid w:val="00976BAC"/>
    <w:rsid w:val="0098377E"/>
    <w:rsid w:val="009875B4"/>
    <w:rsid w:val="00987E0A"/>
    <w:rsid w:val="00991EE5"/>
    <w:rsid w:val="009931B7"/>
    <w:rsid w:val="009932CE"/>
    <w:rsid w:val="009A66B4"/>
    <w:rsid w:val="009B282B"/>
    <w:rsid w:val="009B6A26"/>
    <w:rsid w:val="009D2526"/>
    <w:rsid w:val="009D2F61"/>
    <w:rsid w:val="009E1F3B"/>
    <w:rsid w:val="009E4F80"/>
    <w:rsid w:val="009E5515"/>
    <w:rsid w:val="009F4C4A"/>
    <w:rsid w:val="00A0133C"/>
    <w:rsid w:val="00A05DE1"/>
    <w:rsid w:val="00A1268E"/>
    <w:rsid w:val="00A21BB8"/>
    <w:rsid w:val="00A42082"/>
    <w:rsid w:val="00A4623D"/>
    <w:rsid w:val="00A47B90"/>
    <w:rsid w:val="00A548B0"/>
    <w:rsid w:val="00A565E2"/>
    <w:rsid w:val="00A74649"/>
    <w:rsid w:val="00AA1275"/>
    <w:rsid w:val="00AA2FC3"/>
    <w:rsid w:val="00AB26BA"/>
    <w:rsid w:val="00AC63C0"/>
    <w:rsid w:val="00AD296E"/>
    <w:rsid w:val="00AF02FF"/>
    <w:rsid w:val="00AF0C51"/>
    <w:rsid w:val="00AF6553"/>
    <w:rsid w:val="00AF7B04"/>
    <w:rsid w:val="00B16F69"/>
    <w:rsid w:val="00B2155B"/>
    <w:rsid w:val="00B23CE7"/>
    <w:rsid w:val="00B3390E"/>
    <w:rsid w:val="00B34DA9"/>
    <w:rsid w:val="00B35D7F"/>
    <w:rsid w:val="00B37EB9"/>
    <w:rsid w:val="00B51E23"/>
    <w:rsid w:val="00B602CE"/>
    <w:rsid w:val="00B62067"/>
    <w:rsid w:val="00B65081"/>
    <w:rsid w:val="00B659B4"/>
    <w:rsid w:val="00B725AE"/>
    <w:rsid w:val="00B80C0F"/>
    <w:rsid w:val="00B834F4"/>
    <w:rsid w:val="00B847AC"/>
    <w:rsid w:val="00B86F9A"/>
    <w:rsid w:val="00B946BF"/>
    <w:rsid w:val="00BA67E3"/>
    <w:rsid w:val="00BB2C02"/>
    <w:rsid w:val="00BB3DB7"/>
    <w:rsid w:val="00BB500D"/>
    <w:rsid w:val="00BB619A"/>
    <w:rsid w:val="00BC7A9D"/>
    <w:rsid w:val="00BD14B6"/>
    <w:rsid w:val="00BE4920"/>
    <w:rsid w:val="00BF72E2"/>
    <w:rsid w:val="00C04BDD"/>
    <w:rsid w:val="00C0613B"/>
    <w:rsid w:val="00C14612"/>
    <w:rsid w:val="00C152AE"/>
    <w:rsid w:val="00C203D5"/>
    <w:rsid w:val="00C235B5"/>
    <w:rsid w:val="00C247B6"/>
    <w:rsid w:val="00C271A0"/>
    <w:rsid w:val="00C330B0"/>
    <w:rsid w:val="00C351BC"/>
    <w:rsid w:val="00C527AD"/>
    <w:rsid w:val="00C54DE2"/>
    <w:rsid w:val="00C606DC"/>
    <w:rsid w:val="00C637A5"/>
    <w:rsid w:val="00C661FD"/>
    <w:rsid w:val="00C80A68"/>
    <w:rsid w:val="00C85DCD"/>
    <w:rsid w:val="00C908CD"/>
    <w:rsid w:val="00C933F1"/>
    <w:rsid w:val="00C9663D"/>
    <w:rsid w:val="00C97703"/>
    <w:rsid w:val="00CA5BBC"/>
    <w:rsid w:val="00CA6308"/>
    <w:rsid w:val="00CA7517"/>
    <w:rsid w:val="00CC0D97"/>
    <w:rsid w:val="00CD30B1"/>
    <w:rsid w:val="00CD7E6A"/>
    <w:rsid w:val="00CE084E"/>
    <w:rsid w:val="00CF4B9C"/>
    <w:rsid w:val="00CF5067"/>
    <w:rsid w:val="00D00615"/>
    <w:rsid w:val="00D00ABF"/>
    <w:rsid w:val="00D12CE4"/>
    <w:rsid w:val="00D12DEC"/>
    <w:rsid w:val="00D25298"/>
    <w:rsid w:val="00D31EEC"/>
    <w:rsid w:val="00D56411"/>
    <w:rsid w:val="00D663E0"/>
    <w:rsid w:val="00D665A5"/>
    <w:rsid w:val="00D704F0"/>
    <w:rsid w:val="00D80E6E"/>
    <w:rsid w:val="00D82CE0"/>
    <w:rsid w:val="00D83AD0"/>
    <w:rsid w:val="00D916C1"/>
    <w:rsid w:val="00D91FBE"/>
    <w:rsid w:val="00D9771D"/>
    <w:rsid w:val="00DA318F"/>
    <w:rsid w:val="00DB18CA"/>
    <w:rsid w:val="00DE3A7B"/>
    <w:rsid w:val="00DF7062"/>
    <w:rsid w:val="00E00533"/>
    <w:rsid w:val="00E0353D"/>
    <w:rsid w:val="00E05C70"/>
    <w:rsid w:val="00E11D04"/>
    <w:rsid w:val="00E16603"/>
    <w:rsid w:val="00E2194E"/>
    <w:rsid w:val="00E22184"/>
    <w:rsid w:val="00E2416D"/>
    <w:rsid w:val="00E260A3"/>
    <w:rsid w:val="00E411D1"/>
    <w:rsid w:val="00E42DE4"/>
    <w:rsid w:val="00E430F5"/>
    <w:rsid w:val="00E54DF5"/>
    <w:rsid w:val="00E5754E"/>
    <w:rsid w:val="00E647A1"/>
    <w:rsid w:val="00E66BA0"/>
    <w:rsid w:val="00E7469D"/>
    <w:rsid w:val="00E82B1A"/>
    <w:rsid w:val="00E83141"/>
    <w:rsid w:val="00E84042"/>
    <w:rsid w:val="00E84911"/>
    <w:rsid w:val="00EA58A8"/>
    <w:rsid w:val="00EB0891"/>
    <w:rsid w:val="00EB5752"/>
    <w:rsid w:val="00EB747E"/>
    <w:rsid w:val="00EC04C0"/>
    <w:rsid w:val="00EC1B31"/>
    <w:rsid w:val="00ED084E"/>
    <w:rsid w:val="00ED2CC1"/>
    <w:rsid w:val="00EF2C00"/>
    <w:rsid w:val="00EF5E6B"/>
    <w:rsid w:val="00F10080"/>
    <w:rsid w:val="00F179AA"/>
    <w:rsid w:val="00F17F00"/>
    <w:rsid w:val="00F2174F"/>
    <w:rsid w:val="00F316C9"/>
    <w:rsid w:val="00F323AA"/>
    <w:rsid w:val="00F33456"/>
    <w:rsid w:val="00F609E2"/>
    <w:rsid w:val="00F61860"/>
    <w:rsid w:val="00F63F51"/>
    <w:rsid w:val="00F71863"/>
    <w:rsid w:val="00F7271A"/>
    <w:rsid w:val="00F73D51"/>
    <w:rsid w:val="00F84ACE"/>
    <w:rsid w:val="00F94B44"/>
    <w:rsid w:val="00FA2100"/>
    <w:rsid w:val="00FA384D"/>
    <w:rsid w:val="00FB06D9"/>
    <w:rsid w:val="00FB6D40"/>
    <w:rsid w:val="00FB6F25"/>
    <w:rsid w:val="00FE0E06"/>
    <w:rsid w:val="00FE23C1"/>
    <w:rsid w:val="00FF7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265</Words>
  <Characters>1511</Characters>
  <Application>Microsoft Office Word</Application>
  <DocSecurity>0</DocSecurity>
  <Lines>12</Lines>
  <Paragraphs>3</Paragraphs>
  <ScaleCrop>false</ScaleCrop>
  <Company>Hewlett-Packard Company</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2019-10-08T12:12:00Z</dcterms:created>
  <dcterms:modified xsi:type="dcterms:W3CDTF">2019-10-10T11:52:00Z</dcterms:modified>
</cp:coreProperties>
</file>