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CF43" w14:textId="77777777" w:rsidR="00CE226D" w:rsidRDefault="002C4205">
      <w:r>
        <w:t>La Crosse Diocesan Council of Catholic Women Board Meeting</w:t>
      </w:r>
    </w:p>
    <w:p w14:paraId="2F380C9E" w14:textId="395D83BB" w:rsidR="002C4205" w:rsidRDefault="002C4205">
      <w:r>
        <w:t>October 29,</w:t>
      </w:r>
      <w:r w:rsidR="000C5B84">
        <w:t xml:space="preserve"> </w:t>
      </w:r>
      <w:r>
        <w:t xml:space="preserve">2022, Our Lady of </w:t>
      </w:r>
      <w:proofErr w:type="spellStart"/>
      <w:r>
        <w:t>Guadelope</w:t>
      </w:r>
      <w:proofErr w:type="spellEnd"/>
      <w:r>
        <w:t xml:space="preserve"> Shrine</w:t>
      </w:r>
    </w:p>
    <w:p w14:paraId="1448C39F" w14:textId="77777777" w:rsidR="002C4205" w:rsidRDefault="002C4205">
      <w:r>
        <w:t>Meeting called to order at 9 a.m.</w:t>
      </w:r>
    </w:p>
    <w:p w14:paraId="46856368" w14:textId="77777777" w:rsidR="002C4205" w:rsidRDefault="002C4205">
      <w:r>
        <w:t xml:space="preserve">Present were: Father Wolf, President Susan Tully, President elect Marie Fleisner; Vice President Candace McGrath, Treasurer Debbie Wolfe, Secretary Kay Kesler, Past President Melanie Frei, Leadership Commission Lorraine </w:t>
      </w:r>
      <w:proofErr w:type="spellStart"/>
      <w:r>
        <w:t>Riedl</w:t>
      </w:r>
      <w:proofErr w:type="spellEnd"/>
      <w:r>
        <w:t xml:space="preserve">, </w:t>
      </w:r>
      <w:proofErr w:type="spellStart"/>
      <w:r>
        <w:t>Spiriituality</w:t>
      </w:r>
      <w:proofErr w:type="spellEnd"/>
      <w:r>
        <w:t xml:space="preserve"> Commission; Kathy </w:t>
      </w:r>
      <w:proofErr w:type="spellStart"/>
      <w:r>
        <w:t>Herfel</w:t>
      </w:r>
      <w:proofErr w:type="spellEnd"/>
      <w:r>
        <w:t xml:space="preserve">; </w:t>
      </w:r>
      <w:proofErr w:type="spellStart"/>
      <w:r>
        <w:t>Parlimentarian</w:t>
      </w:r>
      <w:proofErr w:type="spellEnd"/>
      <w:r>
        <w:t xml:space="preserve"> Monica </w:t>
      </w:r>
      <w:proofErr w:type="spellStart"/>
      <w:r>
        <w:t>Gornicke</w:t>
      </w:r>
      <w:proofErr w:type="spellEnd"/>
      <w:r>
        <w:t xml:space="preserve">; Province Director LuAnn Miller; </w:t>
      </w:r>
      <w:proofErr w:type="spellStart"/>
      <w:r>
        <w:t>Nccw</w:t>
      </w:r>
      <w:proofErr w:type="spellEnd"/>
      <w:r>
        <w:t xml:space="preserve"> Store Bonnie </w:t>
      </w:r>
      <w:proofErr w:type="spellStart"/>
      <w:r>
        <w:t>Langr</w:t>
      </w:r>
      <w:r w:rsidR="00653775">
        <w:t>y</w:t>
      </w:r>
      <w:r>
        <w:t>k</w:t>
      </w:r>
      <w:proofErr w:type="spellEnd"/>
      <w:r>
        <w:t xml:space="preserve">; Arcadia Deanery President Janette Anderson; Chippewa Falls Deanery : </w:t>
      </w:r>
      <w:proofErr w:type="spellStart"/>
      <w:r>
        <w:t>Dorene</w:t>
      </w:r>
      <w:proofErr w:type="spellEnd"/>
      <w:r>
        <w:t xml:space="preserve"> </w:t>
      </w:r>
      <w:proofErr w:type="spellStart"/>
      <w:r>
        <w:t>Coswicz</w:t>
      </w:r>
      <w:proofErr w:type="spellEnd"/>
      <w:r>
        <w:t xml:space="preserve">; Durand Deanery Kathy Herfel; </w:t>
      </w:r>
      <w:proofErr w:type="spellStart"/>
      <w:r>
        <w:t>Eau</w:t>
      </w:r>
      <w:proofErr w:type="spellEnd"/>
      <w:r>
        <w:t xml:space="preserve"> Claire: Carol </w:t>
      </w:r>
      <w:proofErr w:type="spellStart"/>
      <w:r>
        <w:t>Wildenberg</w:t>
      </w:r>
      <w:proofErr w:type="spellEnd"/>
      <w:r>
        <w:t xml:space="preserve">; La Crosse: Cheryl Lang, Praise </w:t>
      </w:r>
      <w:proofErr w:type="spellStart"/>
      <w:r>
        <w:t>Duchien</w:t>
      </w:r>
      <w:proofErr w:type="spellEnd"/>
      <w:r>
        <w:t xml:space="preserve"> Kirsten Murray; Richland Center: Joyce Humfeld, Stevens Point:</w:t>
      </w:r>
      <w:r w:rsidR="00653775">
        <w:t xml:space="preserve"> Monica </w:t>
      </w:r>
      <w:proofErr w:type="spellStart"/>
      <w:r w:rsidR="00653775">
        <w:t>Gornicke</w:t>
      </w:r>
      <w:proofErr w:type="spellEnd"/>
      <w:r w:rsidR="00653775">
        <w:t xml:space="preserve">; Thorp: Bonnie </w:t>
      </w:r>
      <w:proofErr w:type="spellStart"/>
      <w:r w:rsidR="00653775">
        <w:t>Langryck</w:t>
      </w:r>
      <w:proofErr w:type="spellEnd"/>
      <w:r w:rsidR="00653775">
        <w:t xml:space="preserve">; Tomah Kay Doherty; Wisconsin Rapids Toni Dolata. </w:t>
      </w:r>
    </w:p>
    <w:p w14:paraId="064372EA" w14:textId="77777777" w:rsidR="009D5BE6" w:rsidRDefault="009D5BE6">
      <w:r>
        <w:t>A quorum was present.</w:t>
      </w:r>
    </w:p>
    <w:p w14:paraId="649C1E39" w14:textId="77777777" w:rsidR="009D5BE6" w:rsidRDefault="009D5BE6">
      <w:r>
        <w:t xml:space="preserve">Secretary’s report received and placed on file. </w:t>
      </w:r>
    </w:p>
    <w:p w14:paraId="544058C8" w14:textId="77777777" w:rsidR="009D5BE6" w:rsidRDefault="009D5BE6">
      <w:r>
        <w:t xml:space="preserve">Treasurers Report stated $42,185.23 has been collected for the Council Sunday collection. It was received and placed on file.  President Susan Tully has secured Bishop Callahan’s </w:t>
      </w:r>
      <w:proofErr w:type="gramStart"/>
      <w:r>
        <w:t>permission  to</w:t>
      </w:r>
      <w:proofErr w:type="gramEnd"/>
      <w:r>
        <w:t xml:space="preserve"> do the collection in 2023. </w:t>
      </w:r>
    </w:p>
    <w:p w14:paraId="439AD5F6" w14:textId="77777777" w:rsidR="009D5BE6" w:rsidRDefault="009D5BE6">
      <w:r>
        <w:t>Commission reports will be posted on the website.</w:t>
      </w:r>
    </w:p>
    <w:p w14:paraId="260F0806" w14:textId="77777777" w:rsidR="009D5BE6" w:rsidRDefault="009D5BE6">
      <w:r>
        <w:t xml:space="preserve">Under new business, Motion made by Clarice </w:t>
      </w:r>
      <w:proofErr w:type="spellStart"/>
      <w:r>
        <w:t>Kammel</w:t>
      </w:r>
      <w:proofErr w:type="spellEnd"/>
      <w:r>
        <w:t xml:space="preserve"> of La Crosse Deanery, Lorraine </w:t>
      </w:r>
      <w:proofErr w:type="spellStart"/>
      <w:r>
        <w:t>Reidl</w:t>
      </w:r>
      <w:proofErr w:type="spellEnd"/>
      <w:r>
        <w:t xml:space="preserve"> seconded the motion to award grants to 2 Deanery women to attend the upcoming </w:t>
      </w:r>
      <w:proofErr w:type="gramStart"/>
      <w:r>
        <w:t>convention .</w:t>
      </w:r>
      <w:proofErr w:type="gramEnd"/>
      <w:r>
        <w:t xml:space="preserve"> </w:t>
      </w:r>
    </w:p>
    <w:p w14:paraId="29B396DD" w14:textId="77777777" w:rsidR="009D5BE6" w:rsidRDefault="009D5BE6">
      <w:r>
        <w:t xml:space="preserve">Deaneries were urged </w:t>
      </w:r>
      <w:r w:rsidR="009E016B">
        <w:t xml:space="preserve">to help fund the Milk Project. For Casa Hogar and their surrounding neighbors. The Milk Project </w:t>
      </w:r>
      <w:proofErr w:type="gramStart"/>
      <w:r w:rsidR="009E016B">
        <w:t xml:space="preserve">needs </w:t>
      </w:r>
      <w:r>
        <w:t xml:space="preserve"> to</w:t>
      </w:r>
      <w:proofErr w:type="gramEnd"/>
      <w:r>
        <w:t xml:space="preserve"> raise $50,000 in 3 months to get </w:t>
      </w:r>
      <w:r w:rsidR="009E016B">
        <w:t xml:space="preserve">a ship </w:t>
      </w:r>
      <w:proofErr w:type="spellStart"/>
      <w:r w:rsidR="009E016B">
        <w:t>fulf</w:t>
      </w:r>
      <w:proofErr w:type="spellEnd"/>
      <w:r w:rsidR="009E016B">
        <w:t xml:space="preserve"> of milk to send to Casa Hogar to arrive by June. </w:t>
      </w:r>
    </w:p>
    <w:p w14:paraId="69AF571A" w14:textId="77777777" w:rsidR="009E016B" w:rsidRDefault="009E016B">
      <w:r>
        <w:t xml:space="preserve">Deaneries </w:t>
      </w:r>
      <w:proofErr w:type="gramStart"/>
      <w:r>
        <w:t>were are</w:t>
      </w:r>
      <w:proofErr w:type="gramEnd"/>
      <w:r>
        <w:t xml:space="preserve"> struggling are </w:t>
      </w:r>
      <w:proofErr w:type="spellStart"/>
      <w:proofErr w:type="gramStart"/>
      <w:r>
        <w:t>usrged</w:t>
      </w:r>
      <w:proofErr w:type="spellEnd"/>
      <w:proofErr w:type="gramEnd"/>
      <w:r>
        <w:t xml:space="preserve"> to seek help from the Renaissance team.</w:t>
      </w:r>
    </w:p>
    <w:p w14:paraId="06AD70D7" w14:textId="539373B3" w:rsidR="009E016B" w:rsidRDefault="009E016B">
      <w:proofErr w:type="gramStart"/>
      <w:r>
        <w:t>Meeting</w:t>
      </w:r>
      <w:proofErr w:type="gramEnd"/>
      <w:r>
        <w:t xml:space="preserve"> adjourned at 10 </w:t>
      </w:r>
      <w:r w:rsidR="000C5B84">
        <w:t>a</w:t>
      </w:r>
      <w:r>
        <w:t>.m.</w:t>
      </w:r>
    </w:p>
    <w:p w14:paraId="46CEAD44" w14:textId="77777777" w:rsidR="009D5BE6" w:rsidRDefault="009D5BE6"/>
    <w:p w14:paraId="01D9D649" w14:textId="77777777" w:rsidR="009D5BE6" w:rsidRDefault="009D5BE6"/>
    <w:p w14:paraId="1CFE5410" w14:textId="77777777" w:rsidR="00653775" w:rsidRDefault="00653775"/>
    <w:sectPr w:rsidR="00653775" w:rsidSect="00CE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05"/>
    <w:rsid w:val="000A1FD3"/>
    <w:rsid w:val="000C5B84"/>
    <w:rsid w:val="00112003"/>
    <w:rsid w:val="002C4205"/>
    <w:rsid w:val="00351C8C"/>
    <w:rsid w:val="00653775"/>
    <w:rsid w:val="009D5BE6"/>
    <w:rsid w:val="009E016B"/>
    <w:rsid w:val="00C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E86D"/>
  <w15:docId w15:val="{401BB5BA-B833-4C99-9B09-B033D4E7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Candace McGrath</cp:lastModifiedBy>
  <cp:revision>2</cp:revision>
  <dcterms:created xsi:type="dcterms:W3CDTF">2023-01-11T20:14:00Z</dcterms:created>
  <dcterms:modified xsi:type="dcterms:W3CDTF">2023-01-11T20:14:00Z</dcterms:modified>
</cp:coreProperties>
</file>