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C6B9" w14:textId="656076E1" w:rsidR="00BA23B0" w:rsidRPr="007233CA" w:rsidRDefault="00CB027F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  <w:r w:rsidRPr="007233CA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95250" distR="95250" simplePos="0" relativeHeight="251658240" behindDoc="0" locked="0" layoutInCell="1" hidden="0" allowOverlap="1" wp14:anchorId="0DF376E7" wp14:editId="740D9D80">
            <wp:simplePos x="0" y="0"/>
            <wp:positionH relativeFrom="column">
              <wp:posOffset>181610</wp:posOffset>
            </wp:positionH>
            <wp:positionV relativeFrom="paragraph">
              <wp:posOffset>0</wp:posOffset>
            </wp:positionV>
            <wp:extent cx="895985" cy="842010"/>
            <wp:effectExtent l="0" t="0" r="0" b="0"/>
            <wp:wrapSquare wrapText="bothSides" distT="0" distB="0" distL="95250" distR="9525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42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57E51" w:rsidRPr="007233CA">
        <w:rPr>
          <w:rFonts w:asciiTheme="majorHAnsi" w:eastAsia="Open Sans" w:hAnsiTheme="majorHAnsi" w:cstheme="majorHAnsi"/>
          <w:b/>
          <w:sz w:val="22"/>
          <w:szCs w:val="22"/>
        </w:rPr>
        <w:t>LA CROSSE DIOCESAN C0UNCIL OF CATHOLIC WOMEN</w:t>
      </w:r>
    </w:p>
    <w:p w14:paraId="01497A28" w14:textId="77777777" w:rsidR="00BA23B0" w:rsidRPr="007233CA" w:rsidRDefault="00357E51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  <w:r w:rsidRPr="007233CA">
        <w:rPr>
          <w:rFonts w:asciiTheme="majorHAnsi" w:eastAsia="Open Sans" w:hAnsiTheme="majorHAnsi" w:cstheme="majorHAnsi"/>
          <w:b/>
          <w:sz w:val="22"/>
          <w:szCs w:val="22"/>
        </w:rPr>
        <w:t xml:space="preserve">OFFICER DIRECTORY  </w:t>
      </w:r>
    </w:p>
    <w:p w14:paraId="7AE006ED" w14:textId="77777777" w:rsidR="00BA23B0" w:rsidRPr="007233CA" w:rsidRDefault="00357E51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  <w:r w:rsidRPr="007233CA">
        <w:rPr>
          <w:rFonts w:asciiTheme="majorHAnsi" w:eastAsia="Open Sans" w:hAnsiTheme="majorHAnsi" w:cstheme="majorHAnsi"/>
          <w:b/>
          <w:sz w:val="22"/>
          <w:szCs w:val="22"/>
        </w:rPr>
        <w:t>(BY DEANERY)</w:t>
      </w:r>
    </w:p>
    <w:p w14:paraId="7F76AD5A" w14:textId="77777777" w:rsidR="00BA23B0" w:rsidRPr="007233CA" w:rsidRDefault="00BA23B0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</w:p>
    <w:p w14:paraId="06E559CC" w14:textId="2DBB40DB" w:rsidR="00BA23B0" w:rsidRPr="007233CA" w:rsidRDefault="00357E51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  <w:r w:rsidRPr="007233CA">
        <w:rPr>
          <w:rFonts w:asciiTheme="majorHAnsi" w:eastAsia="Open Sans" w:hAnsiTheme="majorHAnsi" w:cstheme="majorHAnsi"/>
          <w:b/>
          <w:sz w:val="22"/>
          <w:szCs w:val="22"/>
        </w:rPr>
        <w:t xml:space="preserve">Updated </w:t>
      </w:r>
      <w:r w:rsidR="007233CA" w:rsidRPr="007233CA">
        <w:rPr>
          <w:rFonts w:asciiTheme="majorHAnsi" w:eastAsia="Open Sans" w:hAnsiTheme="majorHAnsi" w:cstheme="majorHAnsi"/>
          <w:b/>
          <w:sz w:val="22"/>
          <w:szCs w:val="22"/>
        </w:rPr>
        <w:t>July</w:t>
      </w:r>
      <w:r w:rsidRPr="007233CA">
        <w:rPr>
          <w:rFonts w:asciiTheme="majorHAnsi" w:eastAsia="Open Sans" w:hAnsiTheme="majorHAnsi" w:cstheme="majorHAnsi"/>
          <w:b/>
          <w:sz w:val="22"/>
          <w:szCs w:val="22"/>
        </w:rPr>
        <w:t xml:space="preserve"> 2020</w:t>
      </w:r>
    </w:p>
    <w:p w14:paraId="27B2A394" w14:textId="77777777" w:rsidR="00BA23B0" w:rsidRPr="007233CA" w:rsidRDefault="00BA23B0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</w:p>
    <w:tbl>
      <w:tblPr>
        <w:tblStyle w:val="a"/>
        <w:tblW w:w="13410" w:type="dxa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690"/>
        <w:gridCol w:w="1980"/>
        <w:gridCol w:w="4680"/>
      </w:tblGrid>
      <w:tr w:rsidR="00BA23B0" w:rsidRPr="007233CA" w14:paraId="5F1E96A5" w14:textId="77777777" w:rsidTr="00CB027F">
        <w:trPr>
          <w:trHeight w:val="540"/>
        </w:trPr>
        <w:tc>
          <w:tcPr>
            <w:tcW w:w="3060" w:type="dxa"/>
          </w:tcPr>
          <w:p w14:paraId="0B3A2EA6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b/>
                <w:sz w:val="22"/>
                <w:szCs w:val="22"/>
              </w:rPr>
              <w:t>PRESIDENT</w:t>
            </w:r>
          </w:p>
        </w:tc>
        <w:tc>
          <w:tcPr>
            <w:tcW w:w="3690" w:type="dxa"/>
          </w:tcPr>
          <w:p w14:paraId="521C4D87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b/>
                <w:sz w:val="22"/>
                <w:szCs w:val="22"/>
              </w:rPr>
              <w:t>TREASURER</w:t>
            </w:r>
          </w:p>
        </w:tc>
        <w:tc>
          <w:tcPr>
            <w:tcW w:w="1980" w:type="dxa"/>
          </w:tcPr>
          <w:p w14:paraId="22D708DD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b/>
                <w:sz w:val="22"/>
                <w:szCs w:val="22"/>
              </w:rPr>
              <w:t>DEANERY</w:t>
            </w:r>
          </w:p>
        </w:tc>
        <w:tc>
          <w:tcPr>
            <w:tcW w:w="4680" w:type="dxa"/>
          </w:tcPr>
          <w:p w14:paraId="2E7BD171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b/>
                <w:sz w:val="22"/>
                <w:szCs w:val="22"/>
              </w:rPr>
              <w:t>DEAN</w:t>
            </w:r>
          </w:p>
        </w:tc>
      </w:tr>
      <w:tr w:rsidR="00BA23B0" w:rsidRPr="007233CA" w14:paraId="2E71124C" w14:textId="77777777" w:rsidTr="00CB027F">
        <w:tc>
          <w:tcPr>
            <w:tcW w:w="3060" w:type="dxa"/>
          </w:tcPr>
          <w:p w14:paraId="3386136E" w14:textId="4309446A" w:rsidR="00BA23B0" w:rsidRPr="007233CA" w:rsidRDefault="000336CB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JANET AMUNDSON</w:t>
            </w:r>
          </w:p>
          <w:p w14:paraId="39A4347C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N13222 State Rd 35</w:t>
            </w:r>
          </w:p>
          <w:p w14:paraId="6B7E447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Trempealeau, WI 54629</w:t>
            </w:r>
          </w:p>
          <w:p w14:paraId="6616B8F7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(608) 385-4187</w:t>
            </w:r>
          </w:p>
          <w:p w14:paraId="10C2CD40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gramsjan4@hotmail.com</w:t>
            </w:r>
          </w:p>
        </w:tc>
        <w:tc>
          <w:tcPr>
            <w:tcW w:w="3690" w:type="dxa"/>
          </w:tcPr>
          <w:p w14:paraId="1C48CAD9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Marlene James</w:t>
            </w:r>
          </w:p>
          <w:p w14:paraId="2F9A9BF5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N12117 County Rd K</w:t>
            </w:r>
          </w:p>
          <w:p w14:paraId="595DD786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Trempealeau, WI 54629</w:t>
            </w:r>
          </w:p>
          <w:p w14:paraId="00222180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608-534-6417</w:t>
            </w:r>
          </w:p>
          <w:p w14:paraId="386BDB9B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jamesmarlene@aol.com</w:t>
            </w:r>
          </w:p>
        </w:tc>
        <w:tc>
          <w:tcPr>
            <w:tcW w:w="1980" w:type="dxa"/>
          </w:tcPr>
          <w:p w14:paraId="1CD49451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ARCADIA</w:t>
            </w:r>
          </w:p>
          <w:p w14:paraId="224AA279" w14:textId="77777777" w:rsidR="00BA23B0" w:rsidRPr="007233CA" w:rsidRDefault="00BA23B0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47B488" w14:textId="77777777" w:rsidR="00BA23B0" w:rsidRPr="007233CA" w:rsidRDefault="00BA23B0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6DE57E3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VERY REV. DAN HACKEL</w:t>
            </w:r>
          </w:p>
          <w:p w14:paraId="18275E98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P.O. Box 280</w:t>
            </w:r>
          </w:p>
          <w:p w14:paraId="3964AEA2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Amherst, WI 54406</w:t>
            </w:r>
          </w:p>
          <w:p w14:paraId="668C4647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2201CBA5" w14:textId="77777777" w:rsidTr="00CB027F">
        <w:tc>
          <w:tcPr>
            <w:tcW w:w="3060" w:type="dxa"/>
          </w:tcPr>
          <w:p w14:paraId="42D7B4CB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NO OFFICERS SUBMITTED</w:t>
            </w:r>
          </w:p>
        </w:tc>
        <w:tc>
          <w:tcPr>
            <w:tcW w:w="3690" w:type="dxa"/>
          </w:tcPr>
          <w:p w14:paraId="683F98A6" w14:textId="77777777" w:rsidR="00BA23B0" w:rsidRPr="007233CA" w:rsidRDefault="00BA23B0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AD00E64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CHIPPEWA FALLS</w:t>
            </w:r>
          </w:p>
        </w:tc>
        <w:tc>
          <w:tcPr>
            <w:tcW w:w="4680" w:type="dxa"/>
          </w:tcPr>
          <w:p w14:paraId="4AC4F65B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VERY REV. JUSTIN KIZEWSKI</w:t>
            </w:r>
          </w:p>
          <w:p w14:paraId="012BEDC9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412 S. Main St </w:t>
            </w:r>
          </w:p>
          <w:p w14:paraId="0D4DDAA4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Chippewa Falls, WI 54729</w:t>
            </w:r>
          </w:p>
          <w:p w14:paraId="7EC975E8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 723-4890</w:t>
            </w:r>
          </w:p>
          <w:p w14:paraId="11BD30B2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2B798BB9" w14:textId="77777777" w:rsidTr="00CB027F">
        <w:tc>
          <w:tcPr>
            <w:tcW w:w="3060" w:type="dxa"/>
          </w:tcPr>
          <w:p w14:paraId="39EE4E8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KATHY HERFEL</w:t>
            </w:r>
          </w:p>
          <w:p w14:paraId="0646BBB4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S15570 Co. Rd. BB</w:t>
            </w:r>
          </w:p>
          <w:p w14:paraId="629BA02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Mondovi, WI  54755</w:t>
            </w:r>
          </w:p>
          <w:p w14:paraId="075B3DF4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 926-5205</w:t>
            </w:r>
          </w:p>
          <w:p w14:paraId="526467F2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kathy.herfel@gmail.com</w:t>
            </w:r>
          </w:p>
        </w:tc>
        <w:tc>
          <w:tcPr>
            <w:tcW w:w="3690" w:type="dxa"/>
          </w:tcPr>
          <w:p w14:paraId="70F4927E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Renee Lindstrom</w:t>
            </w:r>
          </w:p>
          <w:p w14:paraId="71A4D4F8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 542 Munson Rd</w:t>
            </w:r>
          </w:p>
          <w:p w14:paraId="5B8B2F32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Mondovi, WI 54755</w:t>
            </w:r>
          </w:p>
          <w:p w14:paraId="059E69C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lindstrom.renee@gmail.com</w:t>
            </w:r>
          </w:p>
        </w:tc>
        <w:tc>
          <w:tcPr>
            <w:tcW w:w="1980" w:type="dxa"/>
          </w:tcPr>
          <w:p w14:paraId="294DD91B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 DURAND</w:t>
            </w:r>
          </w:p>
        </w:tc>
        <w:tc>
          <w:tcPr>
            <w:tcW w:w="4680" w:type="dxa"/>
          </w:tcPr>
          <w:p w14:paraId="2A8EAF69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VERY REV. ERIC AWORTE-DADSON</w:t>
            </w:r>
          </w:p>
          <w:p w14:paraId="3EEC1760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PO Box 839</w:t>
            </w:r>
          </w:p>
          <w:p w14:paraId="02499B9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Ellsworth, WI 54011</w:t>
            </w:r>
          </w:p>
          <w:p w14:paraId="5CE3926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(715)-273-4774</w:t>
            </w:r>
          </w:p>
          <w:p w14:paraId="217548E0" w14:textId="77777777" w:rsidR="00BA23B0" w:rsidRPr="007233CA" w:rsidRDefault="00BA2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2477A8B3" w14:textId="77777777" w:rsidTr="00CB027F">
        <w:trPr>
          <w:trHeight w:val="1080"/>
        </w:trPr>
        <w:tc>
          <w:tcPr>
            <w:tcW w:w="3060" w:type="dxa"/>
          </w:tcPr>
          <w:p w14:paraId="70F20395" w14:textId="6DD2F92A" w:rsidR="00BA23B0" w:rsidRPr="000336CB" w:rsidRDefault="000336CB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336CB">
              <w:rPr>
                <w:rFonts w:asciiTheme="majorHAnsi" w:hAnsiTheme="majorHAnsi" w:cstheme="majorHAnsi"/>
                <w:sz w:val="22"/>
                <w:szCs w:val="22"/>
              </w:rPr>
              <w:t>CAROL WILDENBERG</w:t>
            </w:r>
            <w:r w:rsidR="000669F7" w:rsidRPr="000336CB">
              <w:rPr>
                <w:rFonts w:asciiTheme="majorHAnsi" w:hAnsiTheme="majorHAnsi" w:cstheme="majorHAnsi"/>
                <w:sz w:val="22"/>
                <w:szCs w:val="22"/>
              </w:rPr>
              <w:br/>
              <w:t>E9806 690</w:t>
            </w:r>
            <w:r w:rsidR="000669F7" w:rsidRPr="000336CB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="000669F7" w:rsidRPr="000336CB">
              <w:rPr>
                <w:rFonts w:asciiTheme="majorHAnsi" w:hAnsiTheme="majorHAnsi" w:cstheme="majorHAnsi"/>
                <w:sz w:val="22"/>
                <w:szCs w:val="22"/>
              </w:rPr>
              <w:t xml:space="preserve"> Ave</w:t>
            </w:r>
          </w:p>
          <w:p w14:paraId="56B7E2A7" w14:textId="67062B4F" w:rsidR="000669F7" w:rsidRPr="000336CB" w:rsidRDefault="000669F7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336CB">
              <w:rPr>
                <w:rFonts w:asciiTheme="majorHAnsi" w:hAnsiTheme="majorHAnsi" w:cstheme="majorHAnsi"/>
                <w:sz w:val="22"/>
                <w:szCs w:val="22"/>
              </w:rPr>
              <w:t>Elk Mound, WI 54739</w:t>
            </w:r>
          </w:p>
          <w:p w14:paraId="72B8754D" w14:textId="22E8ADA3" w:rsidR="000669F7" w:rsidRPr="000336CB" w:rsidRDefault="000669F7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336CB">
              <w:rPr>
                <w:rFonts w:asciiTheme="majorHAnsi" w:hAnsiTheme="majorHAnsi" w:cstheme="majorHAnsi"/>
                <w:sz w:val="22"/>
                <w:szCs w:val="22"/>
              </w:rPr>
              <w:t>(715)</w:t>
            </w:r>
            <w:r w:rsidR="003D5654" w:rsidRPr="000336C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336CB">
              <w:rPr>
                <w:rFonts w:asciiTheme="majorHAnsi" w:hAnsiTheme="majorHAnsi" w:cstheme="majorHAnsi"/>
                <w:sz w:val="22"/>
                <w:szCs w:val="22"/>
              </w:rPr>
              <w:t>461-0498</w:t>
            </w:r>
          </w:p>
          <w:p w14:paraId="0F8060FF" w14:textId="77777777" w:rsidR="00BA23B0" w:rsidRPr="000336CB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336CB">
              <w:rPr>
                <w:rFonts w:asciiTheme="majorHAnsi" w:hAnsiTheme="majorHAnsi" w:cstheme="majorHAnsi"/>
                <w:sz w:val="22"/>
                <w:szCs w:val="22"/>
              </w:rPr>
              <w:t>silverwiswolf@hotmail.com</w:t>
            </w:r>
          </w:p>
        </w:tc>
        <w:tc>
          <w:tcPr>
            <w:tcW w:w="3690" w:type="dxa"/>
          </w:tcPr>
          <w:p w14:paraId="4B15BF79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Deb </w:t>
            </w:r>
            <w:proofErr w:type="spellStart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Sunblad</w:t>
            </w:r>
            <w:proofErr w:type="spellEnd"/>
          </w:p>
          <w:p w14:paraId="1C5F5E9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1040 Violet Ave</w:t>
            </w:r>
          </w:p>
          <w:p w14:paraId="11BBEA2C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Eau Claire, WI 54701</w:t>
            </w:r>
          </w:p>
        </w:tc>
        <w:tc>
          <w:tcPr>
            <w:tcW w:w="1980" w:type="dxa"/>
          </w:tcPr>
          <w:p w14:paraId="7113595F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EAU CLAIRE</w:t>
            </w:r>
          </w:p>
        </w:tc>
        <w:tc>
          <w:tcPr>
            <w:tcW w:w="4680" w:type="dxa"/>
          </w:tcPr>
          <w:p w14:paraId="0E5884FB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VERY REV. DEREK SAKOWSKI</w:t>
            </w:r>
          </w:p>
          <w:p w14:paraId="74F24136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1812 Lynn Ave</w:t>
            </w:r>
          </w:p>
          <w:p w14:paraId="0CBC9F05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 Altoona, WI 54720</w:t>
            </w:r>
          </w:p>
          <w:p w14:paraId="3B2D3398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(715)-855-1294</w:t>
            </w:r>
          </w:p>
          <w:p w14:paraId="5021319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www.stmarys-altoona.com </w:t>
            </w:r>
          </w:p>
        </w:tc>
      </w:tr>
      <w:tr w:rsidR="00BA23B0" w:rsidRPr="007233CA" w14:paraId="47CA2CCF" w14:textId="77777777" w:rsidTr="00CB027F">
        <w:tc>
          <w:tcPr>
            <w:tcW w:w="3060" w:type="dxa"/>
          </w:tcPr>
          <w:p w14:paraId="1D8F9BC5" w14:textId="1D633B04" w:rsidR="00BA23B0" w:rsidRPr="007233CA" w:rsidRDefault="000336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THERESA WILSON</w:t>
            </w:r>
          </w:p>
          <w:p w14:paraId="295785A5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N5357 </w:t>
            </w:r>
            <w:proofErr w:type="spellStart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Neshonoc</w:t>
            </w:r>
            <w:proofErr w:type="spellEnd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 Road</w:t>
            </w:r>
          </w:p>
          <w:p w14:paraId="1DAEE3CF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West Salem, WI  54469</w:t>
            </w:r>
          </w:p>
          <w:p w14:paraId="59664002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dandtdub@yahoo.com</w:t>
            </w:r>
          </w:p>
          <w:p w14:paraId="42B27554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534BE0D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KAY KESLER</w:t>
            </w:r>
          </w:p>
          <w:p w14:paraId="20FE9E2F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N4396 STH 162</w:t>
            </w:r>
          </w:p>
          <w:p w14:paraId="63073C60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Bangor, WI 54614-9424</w:t>
            </w:r>
          </w:p>
          <w:p w14:paraId="27A41DC5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(608)-780-0485</w:t>
            </w:r>
          </w:p>
          <w:p w14:paraId="5E16E1C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kay@pmcmgmt.com</w:t>
            </w:r>
          </w:p>
        </w:tc>
        <w:tc>
          <w:tcPr>
            <w:tcW w:w="1980" w:type="dxa"/>
          </w:tcPr>
          <w:p w14:paraId="2EE1BAD6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LA CROSSE</w:t>
            </w:r>
          </w:p>
        </w:tc>
        <w:tc>
          <w:tcPr>
            <w:tcW w:w="4680" w:type="dxa"/>
          </w:tcPr>
          <w:p w14:paraId="24C96827" w14:textId="77777777" w:rsidR="00BA23B0" w:rsidRPr="007233CA" w:rsidRDefault="00357E51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VERY REV WILLIAM DHEIN</w:t>
            </w:r>
          </w:p>
          <w:p w14:paraId="5DAD73C9" w14:textId="77777777" w:rsidR="00BA23B0" w:rsidRPr="007233CA" w:rsidRDefault="00357E51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PO Box 4004</w:t>
            </w:r>
          </w:p>
          <w:p w14:paraId="623FDB21" w14:textId="77777777" w:rsidR="00BA23B0" w:rsidRPr="007233CA" w:rsidRDefault="00357E51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La Crosse, WI   54602</w:t>
            </w:r>
          </w:p>
          <w:p w14:paraId="46C67D85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608-788-7700</w:t>
            </w:r>
          </w:p>
        </w:tc>
      </w:tr>
      <w:tr w:rsidR="00BA23B0" w:rsidRPr="007233CA" w14:paraId="153F7699" w14:textId="77777777" w:rsidTr="00CB027F">
        <w:tc>
          <w:tcPr>
            <w:tcW w:w="3060" w:type="dxa"/>
          </w:tcPr>
          <w:p w14:paraId="3225E4B5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ANN WALGENBACH</w:t>
            </w:r>
          </w:p>
          <w:p w14:paraId="72C3AF9E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2700 S Maywood Ave.</w:t>
            </w:r>
          </w:p>
          <w:p w14:paraId="5835459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Marshfield, WI  54449</w:t>
            </w:r>
          </w:p>
          <w:p w14:paraId="0EBCBD1B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(715)207-1094</w:t>
            </w:r>
          </w:p>
          <w:p w14:paraId="79AF6E3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awalgenbach@charter.net</w:t>
            </w:r>
          </w:p>
        </w:tc>
        <w:tc>
          <w:tcPr>
            <w:tcW w:w="3690" w:type="dxa"/>
          </w:tcPr>
          <w:p w14:paraId="5A239FF9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Charlotte Benz</w:t>
            </w:r>
          </w:p>
          <w:p w14:paraId="23BD00A1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122016 County Hwy C</w:t>
            </w:r>
          </w:p>
          <w:p w14:paraId="24CDECEB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Stratford, WI 54484</w:t>
            </w:r>
          </w:p>
          <w:p w14:paraId="0B06B157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car2benz@hotmail.com</w:t>
            </w:r>
          </w:p>
        </w:tc>
        <w:tc>
          <w:tcPr>
            <w:tcW w:w="1980" w:type="dxa"/>
          </w:tcPr>
          <w:p w14:paraId="1ACE1267" w14:textId="77777777" w:rsidR="00BA23B0" w:rsidRPr="007233CA" w:rsidRDefault="00357E51">
            <w:pPr>
              <w:tabs>
                <w:tab w:val="left" w:pos="180"/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ab/>
              <w:t>MARSHFIELD</w:t>
            </w:r>
          </w:p>
        </w:tc>
        <w:tc>
          <w:tcPr>
            <w:tcW w:w="4680" w:type="dxa"/>
          </w:tcPr>
          <w:p w14:paraId="6EA4AAF1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VERY REV. DOUGLAS ROBERTSON</w:t>
            </w:r>
          </w:p>
          <w:p w14:paraId="3E3EE23A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510 S. Columbus Ave</w:t>
            </w:r>
          </w:p>
          <w:p w14:paraId="0D799C85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Marshfield, WI 54449  </w:t>
            </w:r>
          </w:p>
          <w:p w14:paraId="0D765ECE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1FB910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90B6572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233CA" w:rsidRPr="007233CA" w14:paraId="48AF7DD4" w14:textId="77777777" w:rsidTr="00CB027F">
        <w:tc>
          <w:tcPr>
            <w:tcW w:w="3060" w:type="dxa"/>
          </w:tcPr>
          <w:p w14:paraId="7FEE96F3" w14:textId="77777777" w:rsidR="007233CA" w:rsidRDefault="007233C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E0DF73" w14:textId="77777777" w:rsidR="007233CA" w:rsidRDefault="007233C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95C63C" w14:textId="7F21DB24" w:rsidR="007233CA" w:rsidRPr="007233CA" w:rsidRDefault="007233C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78E2C4F5" w14:textId="77777777" w:rsidR="007233CA" w:rsidRPr="007233CA" w:rsidRDefault="007233C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EAAF10D" w14:textId="77777777" w:rsidR="007233CA" w:rsidRPr="007233CA" w:rsidRDefault="007233CA">
            <w:pPr>
              <w:tabs>
                <w:tab w:val="left" w:pos="180"/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6EEE57E9" w14:textId="77777777" w:rsidR="007233CA" w:rsidRPr="007233CA" w:rsidRDefault="007233C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7C4DE923" w14:textId="77777777" w:rsidTr="00CB027F">
        <w:tc>
          <w:tcPr>
            <w:tcW w:w="3060" w:type="dxa"/>
          </w:tcPr>
          <w:p w14:paraId="3EB57731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TONI LENZENDORF</w:t>
            </w:r>
          </w:p>
          <w:p w14:paraId="52AA61B3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24125 State Hwy 27</w:t>
            </w:r>
          </w:p>
          <w:p w14:paraId="6D72F421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Eastman, WI 54626</w:t>
            </w:r>
          </w:p>
          <w:p w14:paraId="6E0C899A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(608) 412-1734</w:t>
            </w:r>
          </w:p>
          <w:p w14:paraId="7207BD46" w14:textId="77777777" w:rsidR="00BA23B0" w:rsidRPr="007233CA" w:rsidRDefault="000336CB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5">
              <w:r w:rsidR="00357E51" w:rsidRPr="007233CA">
                <w:rPr>
                  <w:rFonts w:asciiTheme="majorHAnsi" w:hAnsiTheme="majorHAnsi" w:cstheme="majorHAnsi"/>
                  <w:sz w:val="22"/>
                  <w:szCs w:val="22"/>
                </w:rPr>
                <w:t>tonilenzendorf@yahoo.com</w:t>
              </w:r>
            </w:hyperlink>
          </w:p>
        </w:tc>
        <w:tc>
          <w:tcPr>
            <w:tcW w:w="3690" w:type="dxa"/>
          </w:tcPr>
          <w:p w14:paraId="2DF508AA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Donna </w:t>
            </w:r>
            <w:proofErr w:type="spellStart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Starky</w:t>
            </w:r>
            <w:proofErr w:type="spellEnd"/>
          </w:p>
          <w:p w14:paraId="2C5A1A55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56108 County Road E</w:t>
            </w:r>
          </w:p>
          <w:p w14:paraId="17B0E7AD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Eastman, WI 54626</w:t>
            </w:r>
          </w:p>
          <w:p w14:paraId="78B4A58C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608 734-3829 4bees@donnasbeesandblooms.com</w:t>
            </w:r>
          </w:p>
        </w:tc>
        <w:tc>
          <w:tcPr>
            <w:tcW w:w="1980" w:type="dxa"/>
          </w:tcPr>
          <w:p w14:paraId="453FD38F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PRAIRIE DU CHIEN</w:t>
            </w:r>
          </w:p>
        </w:tc>
        <w:tc>
          <w:tcPr>
            <w:tcW w:w="4680" w:type="dxa"/>
          </w:tcPr>
          <w:p w14:paraId="3CA3FDC6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MSGR.. CHARLES STOETZEL</w:t>
            </w:r>
          </w:p>
          <w:p w14:paraId="7A4B7330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Holy Family Parish</w:t>
            </w:r>
          </w:p>
          <w:p w14:paraId="3B8EE59C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710 S. Wacouta St. </w:t>
            </w:r>
          </w:p>
          <w:p w14:paraId="740B5E2C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Prairie du Chien, WI 53821</w:t>
            </w:r>
          </w:p>
          <w:p w14:paraId="7328A947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(608)-326-6511</w:t>
            </w:r>
          </w:p>
          <w:p w14:paraId="79F30D30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pastor@prairiecatholic.org </w:t>
            </w:r>
          </w:p>
        </w:tc>
      </w:tr>
      <w:tr w:rsidR="00BA23B0" w:rsidRPr="007233CA" w14:paraId="42C2E867" w14:textId="77777777" w:rsidTr="00CB027F">
        <w:tc>
          <w:tcPr>
            <w:tcW w:w="3060" w:type="dxa"/>
          </w:tcPr>
          <w:p w14:paraId="1549F448" w14:textId="72122A74" w:rsidR="008E24C1" w:rsidRPr="008E24C1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 xml:space="preserve">JOYCE HUMFELD </w:t>
            </w:r>
          </w:p>
          <w:p w14:paraId="512D1EEF" w14:textId="77777777" w:rsidR="008E24C1" w:rsidRPr="008E24C1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S2676 Haugen Ln</w:t>
            </w:r>
          </w:p>
          <w:p w14:paraId="4B089A2E" w14:textId="77777777" w:rsidR="008E24C1" w:rsidRPr="008E24C1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Westby WI 54667</w:t>
            </w:r>
          </w:p>
          <w:p w14:paraId="240FAB02" w14:textId="77777777" w:rsidR="008E24C1" w:rsidRPr="008E24C1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St Mary's Viroqua</w:t>
            </w:r>
          </w:p>
          <w:p w14:paraId="08202C78" w14:textId="77777777" w:rsidR="008E24C1" w:rsidRPr="008E24C1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(608) 634-4059</w:t>
            </w:r>
          </w:p>
          <w:p w14:paraId="2B368C47" w14:textId="5556A8AC" w:rsidR="00BA23B0" w:rsidRPr="007233CA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rojofarms@yahoo.com</w:t>
            </w:r>
          </w:p>
        </w:tc>
        <w:tc>
          <w:tcPr>
            <w:tcW w:w="3690" w:type="dxa"/>
          </w:tcPr>
          <w:p w14:paraId="66B04972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Sondra </w:t>
            </w:r>
            <w:proofErr w:type="spellStart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Gorius</w:t>
            </w:r>
            <w:proofErr w:type="spellEnd"/>
          </w:p>
          <w:p w14:paraId="13FE8976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S1386 Remington Court</w:t>
            </w:r>
          </w:p>
          <w:p w14:paraId="26EC2EB0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La Valle, WI 53941</w:t>
            </w:r>
          </w:p>
          <w:p w14:paraId="4DC7DFF7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608-985-7575</w:t>
            </w:r>
          </w:p>
          <w:p w14:paraId="07E7F242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sgorius@hotmail.com</w:t>
            </w:r>
          </w:p>
        </w:tc>
        <w:tc>
          <w:tcPr>
            <w:tcW w:w="1980" w:type="dxa"/>
          </w:tcPr>
          <w:p w14:paraId="68457430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RICHLAND CENTER</w:t>
            </w:r>
          </w:p>
        </w:tc>
        <w:tc>
          <w:tcPr>
            <w:tcW w:w="4680" w:type="dxa"/>
          </w:tcPr>
          <w:p w14:paraId="4B8747B4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REV. MSGR ROGER SCHECKEL</w:t>
            </w:r>
          </w:p>
          <w:p w14:paraId="1FD69E4F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Assumption of the Blessed Virgin Mary Parish      </w:t>
            </w:r>
          </w:p>
          <w:p w14:paraId="0783EEFB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160 W 4th St PO Box 456</w:t>
            </w:r>
          </w:p>
          <w:p w14:paraId="6B73C216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 Richland Center, WI 53581</w:t>
            </w:r>
          </w:p>
          <w:p w14:paraId="52E9BAF4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(608) 647-2621</w:t>
            </w:r>
          </w:p>
          <w:p w14:paraId="6BB6114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rscheckel@charter.net </w:t>
            </w:r>
          </w:p>
        </w:tc>
      </w:tr>
      <w:tr w:rsidR="00BA23B0" w:rsidRPr="007233CA" w14:paraId="4D004B53" w14:textId="77777777" w:rsidTr="00CB027F">
        <w:tc>
          <w:tcPr>
            <w:tcW w:w="3060" w:type="dxa"/>
          </w:tcPr>
          <w:p w14:paraId="4A5A960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DEBBIE WOLFE</w:t>
            </w:r>
          </w:p>
          <w:p w14:paraId="103B5A60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1557 Skyline Dr</w:t>
            </w:r>
          </w:p>
          <w:p w14:paraId="5006CCB2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Stevens Point, WI  54482</w:t>
            </w:r>
          </w:p>
          <w:p w14:paraId="2FE7AEDE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715-341-9462</w:t>
            </w:r>
          </w:p>
          <w:p w14:paraId="662C4B32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5wolfe@charter.com</w:t>
            </w:r>
          </w:p>
        </w:tc>
        <w:tc>
          <w:tcPr>
            <w:tcW w:w="3690" w:type="dxa"/>
          </w:tcPr>
          <w:p w14:paraId="4C4DA11E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Carol </w:t>
            </w:r>
            <w:proofErr w:type="spellStart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Kvatek</w:t>
            </w:r>
            <w:proofErr w:type="spellEnd"/>
          </w:p>
          <w:p w14:paraId="592AE19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1933 West River Drive</w:t>
            </w:r>
          </w:p>
          <w:p w14:paraId="5D1CB0E6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Stevens Point, WI  54482</w:t>
            </w:r>
          </w:p>
          <w:p w14:paraId="30BB41F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715-340-0052</w:t>
            </w:r>
          </w:p>
          <w:p w14:paraId="1ADF9055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ckvatek@yahoo.com</w:t>
            </w:r>
          </w:p>
        </w:tc>
        <w:tc>
          <w:tcPr>
            <w:tcW w:w="1980" w:type="dxa"/>
          </w:tcPr>
          <w:p w14:paraId="0DB0C54E" w14:textId="77777777" w:rsidR="00BA23B0" w:rsidRPr="007233CA" w:rsidRDefault="00357E51">
            <w:pPr>
              <w:tabs>
                <w:tab w:val="left" w:pos="360"/>
                <w:tab w:val="left" w:pos="4320"/>
              </w:tabs>
              <w:ind w:left="-15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STEVENS POINT</w:t>
            </w:r>
          </w:p>
        </w:tc>
        <w:tc>
          <w:tcPr>
            <w:tcW w:w="4680" w:type="dxa"/>
          </w:tcPr>
          <w:p w14:paraId="518DEC32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VERY REV. DANIEL HACKEL</w:t>
            </w:r>
          </w:p>
          <w:p w14:paraId="4CAB101B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453 S. Main St; PO Box 280.</w:t>
            </w:r>
          </w:p>
          <w:p w14:paraId="5995C2C2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Amherst, WI 54406</w:t>
            </w:r>
          </w:p>
          <w:p w14:paraId="615D7C58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 824-3455</w:t>
            </w:r>
          </w:p>
          <w:p w14:paraId="5A781D13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357C1486" w14:textId="77777777" w:rsidTr="00CB027F">
        <w:tc>
          <w:tcPr>
            <w:tcW w:w="3060" w:type="dxa"/>
          </w:tcPr>
          <w:p w14:paraId="1F569ECC" w14:textId="77777777" w:rsidR="00BA23B0" w:rsidRPr="007233CA" w:rsidRDefault="00357E51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KATHY PSZENICZNY</w:t>
            </w:r>
          </w:p>
          <w:p w14:paraId="5916C44F" w14:textId="77777777" w:rsidR="00BA23B0" w:rsidRPr="007233CA" w:rsidRDefault="00357E51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W9423 Springwood Lane</w:t>
            </w:r>
          </w:p>
          <w:p w14:paraId="5976007C" w14:textId="77777777" w:rsidR="00BA23B0" w:rsidRPr="007233CA" w:rsidRDefault="00357E51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Thorp, WI 54771</w:t>
            </w:r>
          </w:p>
          <w:p w14:paraId="1EFD8392" w14:textId="77777777" w:rsidR="00BA23B0" w:rsidRPr="007233CA" w:rsidRDefault="00357E51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715-669-7060</w:t>
            </w:r>
          </w:p>
          <w:p w14:paraId="7EAD2870" w14:textId="77777777" w:rsidR="00BA23B0" w:rsidRPr="007233CA" w:rsidRDefault="000336CB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hyperlink r:id="rId6">
              <w:r w:rsidR="00357E51" w:rsidRPr="007233CA">
                <w:rPr>
                  <w:rFonts w:asciiTheme="majorHAnsi" w:hAnsiTheme="majorHAnsi" w:cstheme="majorHAnsi"/>
                  <w:sz w:val="22"/>
                  <w:szCs w:val="22"/>
                </w:rPr>
                <w:t>rayep@centurytel.net</w:t>
              </w:r>
            </w:hyperlink>
          </w:p>
        </w:tc>
        <w:tc>
          <w:tcPr>
            <w:tcW w:w="3690" w:type="dxa"/>
          </w:tcPr>
          <w:p w14:paraId="53F55DE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Kathy Schmitz</w:t>
            </w:r>
          </w:p>
          <w:p w14:paraId="07213613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500 S. Jackson</w:t>
            </w:r>
          </w:p>
          <w:p w14:paraId="20243CB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Thorp, WI 54771</w:t>
            </w:r>
          </w:p>
          <w:p w14:paraId="293ADD3A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715-210-3548</w:t>
            </w:r>
          </w:p>
        </w:tc>
        <w:tc>
          <w:tcPr>
            <w:tcW w:w="1980" w:type="dxa"/>
          </w:tcPr>
          <w:p w14:paraId="5245C73F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THORP</w:t>
            </w:r>
          </w:p>
        </w:tc>
        <w:tc>
          <w:tcPr>
            <w:tcW w:w="4680" w:type="dxa"/>
          </w:tcPr>
          <w:p w14:paraId="59F9992C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VERY REV. VARKEY V. JOSEPH</w:t>
            </w:r>
          </w:p>
          <w:p w14:paraId="57760C4B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1813 Black River Rd.</w:t>
            </w:r>
          </w:p>
          <w:p w14:paraId="66C274E2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Neillsville, WI 54456</w:t>
            </w:r>
          </w:p>
          <w:p w14:paraId="4D0AE18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715-743-3840</w:t>
            </w:r>
          </w:p>
        </w:tc>
      </w:tr>
      <w:tr w:rsidR="00BA23B0" w:rsidRPr="007233CA" w14:paraId="07381D51" w14:textId="77777777" w:rsidTr="00CB027F">
        <w:tc>
          <w:tcPr>
            <w:tcW w:w="3060" w:type="dxa"/>
          </w:tcPr>
          <w:p w14:paraId="408A05AA" w14:textId="1CCBDA73" w:rsidR="007233CA" w:rsidRPr="007233CA" w:rsidRDefault="007233CA" w:rsidP="007233CA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MARY WOODS</w:t>
            </w:r>
          </w:p>
          <w:p w14:paraId="0A08116B" w14:textId="298282D1" w:rsidR="007233CA" w:rsidRPr="007233CA" w:rsidRDefault="007233CA" w:rsidP="007233CA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2224 County Road H </w:t>
            </w:r>
          </w:p>
          <w:p w14:paraId="7290F45C" w14:textId="4C3A94AF" w:rsidR="007233CA" w:rsidRPr="007233CA" w:rsidRDefault="007233CA" w:rsidP="007233CA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Melrose, WI 54642</w:t>
            </w:r>
          </w:p>
          <w:p w14:paraId="3DFB59FE" w14:textId="0AC50964" w:rsidR="007233CA" w:rsidRPr="007233CA" w:rsidRDefault="007233CA" w:rsidP="007233CA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608-488-5980</w:t>
            </w:r>
          </w:p>
          <w:p w14:paraId="6EB846C1" w14:textId="2AD5BE31" w:rsidR="007233CA" w:rsidRPr="007233CA" w:rsidRDefault="000336CB" w:rsidP="007233CA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hyperlink r:id="rId7" w:tgtFrame="_blank" w:history="1">
              <w:r w:rsidR="007233CA" w:rsidRPr="007233CA">
                <w:rPr>
                  <w:rStyle w:val="Hyperlink"/>
                  <w:rFonts w:asciiTheme="majorHAnsi" w:hAnsiTheme="majorHAnsi" w:cstheme="majorHAnsi"/>
                  <w:color w:val="1155CC"/>
                  <w:sz w:val="22"/>
                  <w:szCs w:val="22"/>
                </w:rPr>
                <w:t>cjmiw@msn.com</w:t>
              </w:r>
            </w:hyperlink>
            <w:r w:rsidR="007233CA" w:rsidRPr="007233CA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 </w:t>
            </w:r>
          </w:p>
          <w:p w14:paraId="52260841" w14:textId="2BFDBEB6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1834F5CE" w14:textId="77777777" w:rsidR="007233CA" w:rsidRDefault="007233CA" w:rsidP="007233CA">
            <w:pPr>
              <w:shd w:val="clear" w:color="auto" w:fill="FFFFFF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Lori Kitowski</w:t>
            </w:r>
          </w:p>
          <w:p w14:paraId="42C69F00" w14:textId="56B7DF42" w:rsidR="007233CA" w:rsidRDefault="007233CA" w:rsidP="007233CA">
            <w:pPr>
              <w:shd w:val="clear" w:color="auto" w:fill="FFFFFF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11291 County Road C</w:t>
            </w:r>
          </w:p>
          <w:p w14:paraId="58CEA18F" w14:textId="18A78A38" w:rsidR="007233CA" w:rsidRDefault="007233CA" w:rsidP="007233CA">
            <w:pPr>
              <w:shd w:val="clear" w:color="auto" w:fill="FFFFFF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Black River Falls, WI 54615</w:t>
            </w:r>
          </w:p>
          <w:p w14:paraId="0A18CDA2" w14:textId="3339B7EE" w:rsidR="007233CA" w:rsidRDefault="007233CA" w:rsidP="007233CA">
            <w:pPr>
              <w:shd w:val="clear" w:color="auto" w:fill="FFFFFF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715-284-2941</w:t>
            </w:r>
          </w:p>
          <w:p w14:paraId="74957BCB" w14:textId="63241C92" w:rsidR="007233CA" w:rsidRDefault="000336CB" w:rsidP="007233CA">
            <w:pPr>
              <w:shd w:val="clear" w:color="auto" w:fill="FFFFFF"/>
              <w:rPr>
                <w:rFonts w:ascii="Helvetica" w:hAnsi="Helvetica"/>
                <w:color w:val="222222"/>
                <w:sz w:val="20"/>
                <w:szCs w:val="20"/>
              </w:rPr>
            </w:pPr>
            <w:hyperlink r:id="rId8" w:tgtFrame="_blank" w:history="1">
              <w:r w:rsidR="007233CA">
                <w:rPr>
                  <w:rStyle w:val="Hyperlink"/>
                  <w:rFonts w:ascii="Helvetica" w:hAnsi="Helvetica"/>
                  <w:color w:val="1155CC"/>
                  <w:sz w:val="20"/>
                  <w:szCs w:val="20"/>
                </w:rPr>
                <w:t>ljkito@gmail.com</w:t>
              </w:r>
            </w:hyperlink>
          </w:p>
          <w:p w14:paraId="1817909D" w14:textId="232687D0" w:rsidR="00BA23B0" w:rsidRPr="007233CA" w:rsidRDefault="00BA23B0" w:rsidP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B139932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TOMAH</w:t>
            </w:r>
          </w:p>
        </w:tc>
        <w:tc>
          <w:tcPr>
            <w:tcW w:w="4680" w:type="dxa"/>
          </w:tcPr>
          <w:p w14:paraId="19E8FBEB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VERY REV. JOHN POTACZEK</w:t>
            </w:r>
          </w:p>
          <w:p w14:paraId="1A15174D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401 Mansion St.</w:t>
            </w:r>
          </w:p>
          <w:p w14:paraId="362BAFE7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Mauston, WI  53948</w:t>
            </w:r>
          </w:p>
          <w:p w14:paraId="4507FCF8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(608) 847-6054</w:t>
            </w:r>
          </w:p>
          <w:p w14:paraId="5E809DF1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2D390270" w14:textId="77777777" w:rsidTr="00CB027F">
        <w:tc>
          <w:tcPr>
            <w:tcW w:w="3060" w:type="dxa"/>
          </w:tcPr>
          <w:p w14:paraId="0EC95C15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NATALIE GOEDEN</w:t>
            </w:r>
            <w:r w:rsidRPr="007233CA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5109 Von </w:t>
            </w:r>
            <w:proofErr w:type="spellStart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Kanel</w:t>
            </w:r>
            <w:proofErr w:type="spellEnd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 St.</w:t>
            </w:r>
          </w:p>
          <w:p w14:paraId="5DDE592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Schofield, WI  54476-2938</w:t>
            </w:r>
          </w:p>
          <w:p w14:paraId="36104BD2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(715)355-4528</w:t>
            </w:r>
          </w:p>
          <w:p w14:paraId="2A3998C6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nate4goe@gmail.com</w:t>
            </w:r>
          </w:p>
        </w:tc>
        <w:tc>
          <w:tcPr>
            <w:tcW w:w="3690" w:type="dxa"/>
          </w:tcPr>
          <w:p w14:paraId="7EA6A377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OPEN</w:t>
            </w:r>
          </w:p>
        </w:tc>
        <w:tc>
          <w:tcPr>
            <w:tcW w:w="1980" w:type="dxa"/>
          </w:tcPr>
          <w:p w14:paraId="59DA0DA1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WAUSAU</w:t>
            </w:r>
          </w:p>
        </w:tc>
        <w:tc>
          <w:tcPr>
            <w:tcW w:w="4680" w:type="dxa"/>
          </w:tcPr>
          <w:p w14:paraId="3370C126" w14:textId="3695968F" w:rsidR="00BA23B0" w:rsidRPr="007233CA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MSGR. MARK PIERCE   St. Michael</w:t>
            </w:r>
          </w:p>
          <w:p w14:paraId="3553F98F" w14:textId="77777777" w:rsidR="008E24C1" w:rsidRPr="008E24C1" w:rsidRDefault="008E24C1" w:rsidP="008E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611 Stark St</w:t>
            </w:r>
          </w:p>
          <w:p w14:paraId="2E182F28" w14:textId="42143EAD" w:rsidR="008E24C1" w:rsidRPr="008E24C1" w:rsidRDefault="008E24C1" w:rsidP="008E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Wausau, WI 54403-3577</w:t>
            </w:r>
          </w:p>
          <w:p w14:paraId="70D5DCD5" w14:textId="77777777" w:rsidR="008E24C1" w:rsidRPr="008E24C1" w:rsidRDefault="008E24C1" w:rsidP="008E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715-842-4283</w:t>
            </w:r>
          </w:p>
          <w:p w14:paraId="7F95B476" w14:textId="5785C646" w:rsidR="00BA23B0" w:rsidRPr="007233CA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http://eastsideparishes.org/</w:t>
            </w:r>
          </w:p>
        </w:tc>
      </w:tr>
      <w:tr w:rsidR="00BA23B0" w:rsidRPr="007233CA" w14:paraId="1D2C8DDD" w14:textId="77777777" w:rsidTr="00CB027F">
        <w:tc>
          <w:tcPr>
            <w:tcW w:w="3060" w:type="dxa"/>
          </w:tcPr>
          <w:p w14:paraId="7F1F47FE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MARY CALLAGAN</w:t>
            </w:r>
          </w:p>
          <w:p w14:paraId="6E19DC26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3976 George Road</w:t>
            </w:r>
          </w:p>
          <w:p w14:paraId="711F87D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Wisconsin Rapids, WI 54495</w:t>
            </w:r>
          </w:p>
          <w:p w14:paraId="61AAAAC1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 423-8024</w:t>
            </w:r>
          </w:p>
          <w:p w14:paraId="6B6586C0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mkcal@wctc.net</w:t>
            </w:r>
          </w:p>
          <w:p w14:paraId="30EF6F62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6C90D159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Kathy </w:t>
            </w:r>
            <w:proofErr w:type="spellStart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Sailer</w:t>
            </w:r>
            <w:proofErr w:type="spellEnd"/>
          </w:p>
          <w:p w14:paraId="0ABC3FDE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3521 37th Street S, Wis Rapids, 54494</w:t>
            </w:r>
          </w:p>
          <w:p w14:paraId="72EAD6E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715.424.0371</w:t>
            </w:r>
          </w:p>
          <w:p w14:paraId="3644338A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kjsailer97@gmail.com</w:t>
            </w:r>
          </w:p>
        </w:tc>
        <w:tc>
          <w:tcPr>
            <w:tcW w:w="1980" w:type="dxa"/>
          </w:tcPr>
          <w:p w14:paraId="717A0F45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WISCONSIN RAPIDS</w:t>
            </w:r>
          </w:p>
        </w:tc>
        <w:tc>
          <w:tcPr>
            <w:tcW w:w="4680" w:type="dxa"/>
          </w:tcPr>
          <w:p w14:paraId="72A8B79C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VERY REV. VALENTINE JOSEPH</w:t>
            </w:r>
          </w:p>
          <w:p w14:paraId="4D98CB17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750 10th Ave. South</w:t>
            </w:r>
          </w:p>
          <w:p w14:paraId="79B40F16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 Wisconsin Rapids, WI 54495</w:t>
            </w:r>
          </w:p>
          <w:p w14:paraId="0BB3C81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 423-1251</w:t>
            </w:r>
          </w:p>
          <w:p w14:paraId="0B10C399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14B237D" w14:textId="77777777" w:rsidR="00BA23B0" w:rsidRPr="007233CA" w:rsidRDefault="00BA23B0">
      <w:pPr>
        <w:tabs>
          <w:tab w:val="left" w:pos="360"/>
          <w:tab w:val="left" w:pos="4320"/>
        </w:tabs>
        <w:ind w:hanging="1620"/>
        <w:rPr>
          <w:rFonts w:asciiTheme="majorHAnsi" w:hAnsiTheme="majorHAnsi" w:cstheme="majorHAnsi"/>
          <w:sz w:val="22"/>
          <w:szCs w:val="22"/>
        </w:rPr>
      </w:pPr>
    </w:p>
    <w:sectPr w:rsidR="00BA23B0" w:rsidRPr="007233CA" w:rsidSect="00CB027F">
      <w:pgSz w:w="15840" w:h="12240" w:orient="landscape"/>
      <w:pgMar w:top="540" w:right="1440" w:bottom="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B0"/>
    <w:rsid w:val="000336CB"/>
    <w:rsid w:val="000669F7"/>
    <w:rsid w:val="0008398D"/>
    <w:rsid w:val="0015274A"/>
    <w:rsid w:val="00357E51"/>
    <w:rsid w:val="003D5654"/>
    <w:rsid w:val="004A5B1D"/>
    <w:rsid w:val="007233CA"/>
    <w:rsid w:val="007404DF"/>
    <w:rsid w:val="008E24C1"/>
    <w:rsid w:val="00BA23B0"/>
    <w:rsid w:val="00CB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5EA8"/>
  <w15:docId w15:val="{79BDC93F-1ABF-49E2-A92B-D517B643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723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kit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jmiw@ms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yep@centurytel.net" TargetMode="External"/><Relationship Id="rId5" Type="http://schemas.openxmlformats.org/officeDocument/2006/relationships/hyperlink" Target="mailto:tonilenzendorf@yahoo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 Frei</cp:lastModifiedBy>
  <cp:revision>6</cp:revision>
  <dcterms:created xsi:type="dcterms:W3CDTF">2020-08-07T18:42:00Z</dcterms:created>
  <dcterms:modified xsi:type="dcterms:W3CDTF">2021-04-20T00:59:00Z</dcterms:modified>
</cp:coreProperties>
</file>