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4A694" w14:textId="77777777" w:rsidR="00F53477" w:rsidRPr="00F53477" w:rsidRDefault="00F53477" w:rsidP="00936E71">
      <w:pPr>
        <w:keepNext/>
        <w:spacing w:before="240" w:after="60"/>
        <w:jc w:val="center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</w:pPr>
      <w:smartTag w:uri="urn:schemas-microsoft-com:office:smarttags" w:element="place">
        <w:smartTag w:uri="urn:schemas-microsoft-com:office:smarttags" w:element="City">
          <w:r w:rsidRPr="00F53477">
            <w:rPr>
              <w:rFonts w:asciiTheme="majorHAnsi" w:eastAsiaTheme="majorEastAsia" w:hAnsiTheme="majorHAnsi" w:cstheme="majorBidi"/>
              <w:b/>
              <w:bCs/>
              <w:kern w:val="32"/>
              <w:sz w:val="32"/>
              <w:szCs w:val="32"/>
              <w:lang w:val="en"/>
            </w:rPr>
            <w:t>LA CROSSE</w:t>
          </w:r>
        </w:smartTag>
      </w:smartTag>
      <w:r w:rsidRPr="00F53477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en"/>
        </w:rPr>
        <w:t xml:space="preserve"> DIOCESAN COUNCIL OF CATHOLIC WOMEN</w:t>
      </w:r>
    </w:p>
    <w:p w14:paraId="64C75F7E" w14:textId="4A3EBAA2" w:rsidR="00F53477" w:rsidRPr="00F53477" w:rsidRDefault="00936E71" w:rsidP="00F53477">
      <w:pPr>
        <w:widowControl w:val="0"/>
        <w:autoSpaceDE w:val="0"/>
        <w:autoSpaceDN w:val="0"/>
        <w:adjustRightInd w:val="0"/>
        <w:jc w:val="center"/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</w:pPr>
      <w:r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>CAMP GRAY / ADVENTURE CAMP</w:t>
      </w:r>
      <w:r w:rsidR="00F53477" w:rsidRPr="00F53477"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 xml:space="preserve"> </w:t>
      </w:r>
      <w:r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br/>
      </w:r>
      <w:r w:rsidR="00F53477" w:rsidRPr="00F53477">
        <w:rPr>
          <w:rFonts w:ascii="Britannic Bold" w:eastAsia="Times New Roman" w:hAnsi="Britannic Bold" w:cs="Century Gothic"/>
          <w:bCs/>
          <w:i/>
          <w:sz w:val="36"/>
          <w:szCs w:val="36"/>
          <w:lang w:val="en"/>
        </w:rPr>
        <w:t>SCHOLARSHIP APPLICATION</w:t>
      </w:r>
    </w:p>
    <w:p w14:paraId="4FA75BE9" w14:textId="3A4A8A73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Thank you for your interest in applying for a scholarship to participate in Camp Gray</w:t>
      </w:r>
      <w:r w:rsidR="00936E71">
        <w:rPr>
          <w:rFonts w:ascii="Calibri" w:eastAsia="Times New Roman" w:hAnsi="Calibri" w:cs="Calibri"/>
          <w:sz w:val="28"/>
          <w:szCs w:val="28"/>
          <w:lang w:val="en"/>
        </w:rPr>
        <w:t xml:space="preserve"> or Adventure Camp. Both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camp</w:t>
      </w:r>
      <w:r w:rsidR="00936E71">
        <w:rPr>
          <w:rFonts w:ascii="Calibri" w:eastAsia="Times New Roman" w:hAnsi="Calibri" w:cs="Calibri"/>
          <w:sz w:val="28"/>
          <w:szCs w:val="28"/>
          <w:lang w:val="en"/>
        </w:rPr>
        <w:t>s are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</w:t>
      </w:r>
      <w:r w:rsidRPr="00F53477">
        <w:rPr>
          <w:rFonts w:ascii="Calibri" w:eastAsia="Times New Roman" w:hAnsi="Calibri" w:cs="Calibri"/>
          <w:sz w:val="28"/>
          <w:szCs w:val="28"/>
        </w:rPr>
        <w:t xml:space="preserve">dedicated to enriching the spiritual lives of youth and adults and combining faith, friends, and fun. </w:t>
      </w:r>
    </w:p>
    <w:p w14:paraId="627DCC24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Who Qualifies?</w:t>
      </w:r>
    </w:p>
    <w:p w14:paraId="0F0D5A65" w14:textId="0039B9DF" w:rsidR="00F53477" w:rsidRPr="00F53477" w:rsidRDefault="006D429F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>
        <w:rPr>
          <w:rFonts w:ascii="Calibri" w:eastAsia="Times New Roman" w:hAnsi="Calibri" w:cs="Calibri"/>
          <w:sz w:val="28"/>
          <w:szCs w:val="28"/>
          <w:lang w:val="en"/>
        </w:rPr>
        <w:t>Students registered for either camp.</w:t>
      </w:r>
    </w:p>
    <w:p w14:paraId="0E519BF4" w14:textId="77777777" w:rsidR="00F53477" w:rsidRPr="00F53477" w:rsidRDefault="00F53477" w:rsidP="00F534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Women who want to attend a retreat.    </w:t>
      </w:r>
    </w:p>
    <w:p w14:paraId="6BD88926" w14:textId="3E3B3FDC" w:rsidR="00F53477" w:rsidRPr="00F53477" w:rsidRDefault="00F53477" w:rsidP="006D429F">
      <w:pPr>
        <w:spacing w:before="100"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Scholarships are awarded following review of the application by the LDCCW Grant/Scholarships Committee.  Each applicant will be notified via </w:t>
      </w:r>
      <w:r w:rsidR="006D429F">
        <w:rPr>
          <w:rFonts w:ascii="Times New Roman" w:eastAsia="Times New Roman" w:hAnsi="Times New Roman" w:cs="Times New Roman"/>
          <w:sz w:val="28"/>
          <w:szCs w:val="28"/>
          <w:lang w:val="en"/>
        </w:rPr>
        <w:t>em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ail</w:t>
      </w:r>
      <w:r w:rsidR="006D429F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or 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letter</w:t>
      </w:r>
      <w:r w:rsidR="006D429F">
        <w:rPr>
          <w:rFonts w:ascii="Times New Roman" w:eastAsia="Times New Roman" w:hAnsi="Times New Roman" w:cs="Times New Roman"/>
          <w:sz w:val="28"/>
          <w:szCs w:val="28"/>
          <w:lang w:val="en"/>
        </w:rPr>
        <w:t>.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> </w:t>
      </w:r>
      <w:r w:rsidR="00936E71">
        <w:rPr>
          <w:rFonts w:ascii="Times New Roman" w:eastAsia="Times New Roman" w:hAnsi="Times New Roman" w:cs="Times New Roman"/>
          <w:sz w:val="28"/>
          <w:szCs w:val="28"/>
          <w:lang w:val="en"/>
        </w:rPr>
        <w:t>Amount of reward depends on number of applicants, not to exceed $2</w:t>
      </w:r>
      <w:r w:rsidR="00275F98">
        <w:rPr>
          <w:rFonts w:ascii="Times New Roman" w:eastAsia="Times New Roman" w:hAnsi="Times New Roman" w:cs="Times New Roman"/>
          <w:sz w:val="28"/>
          <w:szCs w:val="28"/>
          <w:lang w:val="en"/>
        </w:rPr>
        <w:t>00 per person.</w:t>
      </w:r>
      <w:r w:rsidR="00936E71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  <w:r w:rsidRPr="00F5347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p w14:paraId="6D1268C5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14:paraId="764A320B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How Do You Apply?</w:t>
      </w:r>
    </w:p>
    <w:p w14:paraId="176EC02B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If you would like to apply for this scholarship, please fill out this form.  </w:t>
      </w:r>
    </w:p>
    <w:p w14:paraId="31BF0730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</w:pPr>
    </w:p>
    <w:p w14:paraId="08838319" w14:textId="6893ACF5" w:rsidR="00F53477" w:rsidRPr="00F53477" w:rsidRDefault="00F53477" w:rsidP="00F534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b/>
          <w:sz w:val="28"/>
          <w:szCs w:val="28"/>
          <w:u w:val="single"/>
          <w:lang w:val="en"/>
        </w:rPr>
        <w:t>APPLICATION DEADLINE</w:t>
      </w:r>
      <w:r w:rsidRPr="00F53477">
        <w:rPr>
          <w:rFonts w:ascii="Calibri" w:eastAsia="Times New Roman" w:hAnsi="Calibri" w:cs="Calibri"/>
          <w:b/>
          <w:sz w:val="28"/>
          <w:szCs w:val="28"/>
          <w:lang w:val="en"/>
        </w:rPr>
        <w:t xml:space="preserve">:  </w:t>
      </w:r>
      <w:r w:rsidR="00936E71">
        <w:rPr>
          <w:rFonts w:ascii="Calibri" w:eastAsia="Times New Roman" w:hAnsi="Calibri" w:cs="Calibri"/>
          <w:b/>
          <w:sz w:val="28"/>
          <w:szCs w:val="28"/>
          <w:lang w:val="en"/>
        </w:rPr>
        <w:t>May 1</w:t>
      </w:r>
    </w:p>
    <w:p w14:paraId="38491493" w14:textId="63753F15" w:rsidR="00F53477" w:rsidRPr="00F53477" w:rsidRDefault="00F53477" w:rsidP="006D429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Camper/retreat attendee</w:t>
      </w:r>
      <w:r w:rsidR="00390413">
        <w:rPr>
          <w:rFonts w:ascii="Calibri" w:eastAsia="Times New Roman" w:hAnsi="Calibri" w:cs="Calibri"/>
          <w:sz w:val="28"/>
          <w:szCs w:val="28"/>
          <w:lang w:val="en"/>
        </w:rPr>
        <w:t xml:space="preserve"> information:</w:t>
      </w:r>
      <w:r w:rsidR="00390413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66A7119C" w14:textId="7B765315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First Name 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________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_Last Name ____________________________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325B6F14" w14:textId="055E529B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Address____________________________________________________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_______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78C13132" w14:textId="65EE931D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E-ma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il _____________________________________________________________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Phone#____</w:t>
      </w:r>
      <w:r w:rsidR="00EA7C1E">
        <w:rPr>
          <w:rFonts w:ascii="Calibri" w:eastAsia="Times New Roman" w:hAnsi="Calibri" w:cs="Calibri"/>
          <w:sz w:val="28"/>
          <w:szCs w:val="28"/>
          <w:lang w:val="en"/>
        </w:rPr>
        <w:t>_______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____________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268950B0" w14:textId="773C6A9F" w:rsidR="00F53477" w:rsidRP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Date of Birth ___/____/____ 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 xml:space="preserve">  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Age ______ (if student)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7CE93DC9" w14:textId="3F7A44BE" w:rsidR="00F53477" w:rsidRP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Entering Grade 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__ (if student)</w:t>
      </w:r>
      <w:r w:rsidR="006D429F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1AF43DA9" w14:textId="3E618D66" w:rsidR="00F53477" w:rsidRP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Parent(s)/Guardian Name if camper (applicant) is a minor:</w:t>
      </w:r>
      <w:r w:rsidR="006D429F">
        <w:rPr>
          <w:rFonts w:ascii="Calibri" w:eastAsia="Times New Roman" w:hAnsi="Calibri" w:cs="Calibri"/>
          <w:sz w:val="28"/>
          <w:szCs w:val="28"/>
          <w:lang w:val="en"/>
        </w:rPr>
        <w:br/>
      </w:r>
      <w:r w:rsidR="006D429F">
        <w:rPr>
          <w:rFonts w:ascii="Calibri" w:eastAsia="Times New Roman" w:hAnsi="Calibri" w:cs="Calibri"/>
          <w:sz w:val="28"/>
          <w:szCs w:val="28"/>
          <w:lang w:val="en"/>
        </w:rPr>
        <w:br/>
        <w:t>___________________________________________________________________</w:t>
      </w:r>
    </w:p>
    <w:p w14:paraId="1BB7C3CA" w14:textId="152E82B7" w:rsidR="00F53477" w:rsidRPr="00F53477" w:rsidRDefault="006D429F" w:rsidP="006D429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>
        <w:rPr>
          <w:rFonts w:ascii="Calibri" w:eastAsia="Times New Roman" w:hAnsi="Calibri" w:cs="Calibri"/>
          <w:sz w:val="28"/>
          <w:szCs w:val="28"/>
          <w:lang w:val="en"/>
        </w:rPr>
        <w:lastRenderedPageBreak/>
        <w:br/>
      </w:r>
      <w:r w:rsidR="00F53477" w:rsidRPr="00F53477">
        <w:rPr>
          <w:rFonts w:ascii="Calibri" w:eastAsia="Times New Roman" w:hAnsi="Calibri" w:cs="Calibri"/>
          <w:sz w:val="28"/>
          <w:szCs w:val="28"/>
          <w:lang w:val="en"/>
        </w:rPr>
        <w:t>Camp Information:</w:t>
      </w:r>
    </w:p>
    <w:p w14:paraId="4674359C" w14:textId="15773626" w:rsidR="00F53477" w:rsidRP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Have you attended a summer camp/retreat previously?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 xml:space="preserve">  _______________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br/>
      </w:r>
    </w:p>
    <w:p w14:paraId="4E4AF362" w14:textId="694B1FA1" w:rsid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I heard about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 xml:space="preserve">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Camp Gray</w:t>
      </w:r>
      <w:r w:rsidR="00936E71">
        <w:rPr>
          <w:rFonts w:ascii="Calibri" w:eastAsia="Times New Roman" w:hAnsi="Calibri" w:cs="Calibri"/>
          <w:sz w:val="28"/>
          <w:szCs w:val="28"/>
          <w:lang w:val="en"/>
        </w:rPr>
        <w:t xml:space="preserve"> / Adventure Camp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 xml:space="preserve"> </w:t>
      </w:r>
      <w:r w:rsidR="00936E71">
        <w:rPr>
          <w:rFonts w:ascii="Calibri" w:eastAsia="Times New Roman" w:hAnsi="Calibri" w:cs="Calibri"/>
          <w:sz w:val="28"/>
          <w:szCs w:val="28"/>
          <w:lang w:val="en"/>
        </w:rPr>
        <w:t xml:space="preserve"> </w:t>
      </w:r>
      <w:r w:rsidR="00F530BC">
        <w:rPr>
          <w:rFonts w:ascii="Calibri" w:eastAsia="Times New Roman" w:hAnsi="Calibri" w:cs="Calibri"/>
          <w:sz w:val="28"/>
          <w:szCs w:val="28"/>
          <w:lang w:val="en"/>
        </w:rPr>
        <w:t>(circle your camp) from…..</w:t>
      </w:r>
    </w:p>
    <w:p w14:paraId="5312BCAC" w14:textId="10DCE377" w:rsidR="00F530BC" w:rsidRDefault="00F530BC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050F1524" w14:textId="2EAAAF71" w:rsidR="00F530BC" w:rsidRDefault="00F530BC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5193FB7" w14:textId="14AE3C21" w:rsidR="00F530BC" w:rsidRDefault="00F530BC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B457FFF" w14:textId="77777777" w:rsidR="00F530BC" w:rsidRPr="00F53477" w:rsidRDefault="00F530BC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2C67D05E" w14:textId="77777777" w:rsidR="00F53477" w:rsidRPr="00F53477" w:rsidRDefault="00F53477" w:rsidP="00EA7C1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</w:p>
    <w:p w14:paraId="25B17F3D" w14:textId="409802F1" w:rsidR="00F53477" w:rsidRPr="00F53477" w:rsidRDefault="00F53477" w:rsidP="00EA7C1E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In the space provided please explain how you feel attending </w:t>
      </w:r>
      <w:r w:rsidR="00EA7C1E">
        <w:rPr>
          <w:rFonts w:ascii="Calibri" w:eastAsia="Times New Roman" w:hAnsi="Calibri" w:cs="Calibri"/>
          <w:sz w:val="28"/>
          <w:szCs w:val="28"/>
          <w:lang w:val="en"/>
        </w:rPr>
        <w:t>camp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will help </w:t>
      </w:r>
      <w:r w:rsidR="00EA7C1E">
        <w:rPr>
          <w:rFonts w:ascii="Calibri" w:eastAsia="Times New Roman" w:hAnsi="Calibri" w:cs="Calibri"/>
          <w:sz w:val="28"/>
          <w:szCs w:val="28"/>
          <w:lang w:val="en"/>
        </w:rPr>
        <w:br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you to grow your faith. </w:t>
      </w:r>
    </w:p>
    <w:p w14:paraId="256B1FE1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9B2B09D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772E4183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44942D8F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03A4A13E" w14:textId="77777777" w:rsid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5DCA7647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3B2868D2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84A10C4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C71E5D3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88AB973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2CF95CE6" w14:textId="77777777" w:rsidR="00EB32CF" w:rsidRDefault="00EB32CF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58144057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1BF52791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26FBB6FA" w14:textId="797E031A" w:rsidR="00F53477" w:rsidRPr="00F53477" w:rsidRDefault="00F53477" w:rsidP="0039041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>___________________________</w:t>
      </w:r>
      <w:r w:rsidR="00390413">
        <w:rPr>
          <w:rFonts w:ascii="Calibri" w:eastAsia="Times New Roman" w:hAnsi="Calibri" w:cs="Calibri"/>
          <w:sz w:val="28"/>
          <w:szCs w:val="28"/>
          <w:lang w:val="en"/>
        </w:rPr>
        <w:t>_______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>__</w:t>
      </w:r>
      <w:r w:rsidR="00390413">
        <w:rPr>
          <w:rFonts w:ascii="Calibri" w:eastAsia="Times New Roman" w:hAnsi="Calibri" w:cs="Calibri"/>
          <w:sz w:val="28"/>
          <w:szCs w:val="28"/>
          <w:lang w:val="en"/>
        </w:rPr>
        <w:t>______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  <w:t>________________</w:t>
      </w:r>
    </w:p>
    <w:p w14:paraId="21A74B5F" w14:textId="50F23BD7" w:rsidR="00F53477" w:rsidRPr="00F53477" w:rsidRDefault="00F53477" w:rsidP="0039041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lang w:val="en"/>
        </w:rPr>
      </w:pP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Applicant’s signature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ab/>
      </w:r>
      <w:r w:rsidR="00390413">
        <w:rPr>
          <w:rFonts w:ascii="Calibri" w:eastAsia="Times New Roman" w:hAnsi="Calibri" w:cs="Calibri"/>
          <w:sz w:val="28"/>
          <w:szCs w:val="28"/>
          <w:lang w:val="en"/>
        </w:rPr>
        <w:t xml:space="preserve">                      </w:t>
      </w:r>
      <w:r w:rsidRPr="00F53477">
        <w:rPr>
          <w:rFonts w:ascii="Calibri" w:eastAsia="Times New Roman" w:hAnsi="Calibri" w:cs="Calibri"/>
          <w:sz w:val="28"/>
          <w:szCs w:val="28"/>
          <w:lang w:val="en"/>
        </w:rPr>
        <w:t xml:space="preserve">Date </w:t>
      </w:r>
    </w:p>
    <w:p w14:paraId="2A0337FB" w14:textId="656AF623" w:rsidR="00EB32CF" w:rsidRPr="00EB32CF" w:rsidRDefault="00F53477" w:rsidP="00390413">
      <w:pPr>
        <w:rPr>
          <w:rFonts w:eastAsia="Times New Roman" w:cs="Arial"/>
          <w:sz w:val="24"/>
          <w:szCs w:val="24"/>
        </w:rPr>
      </w:pPr>
      <w:r w:rsidRPr="00EB32CF">
        <w:rPr>
          <w:rFonts w:eastAsia="Times New Roman" w:cs="Calibri"/>
          <w:sz w:val="24"/>
          <w:szCs w:val="24"/>
          <w:lang w:val="en"/>
        </w:rPr>
        <w:t xml:space="preserve">Please e-mail or mail this form to the </w:t>
      </w:r>
      <w:r w:rsidR="00EB32CF" w:rsidRPr="00EB32CF">
        <w:rPr>
          <w:rFonts w:eastAsia="Times New Roman" w:cs="Arial"/>
          <w:sz w:val="24"/>
          <w:szCs w:val="24"/>
        </w:rPr>
        <w:t>La Crosse Diocesan Council of Catholic Women President-Elect</w:t>
      </w:r>
      <w:r w:rsidR="00EA7C1E">
        <w:rPr>
          <w:rFonts w:eastAsia="Times New Roman" w:cs="Arial"/>
          <w:sz w:val="24"/>
          <w:szCs w:val="24"/>
        </w:rPr>
        <w:t xml:space="preserve">. The </w:t>
      </w:r>
      <w:r w:rsidR="00EB32CF" w:rsidRPr="00EB32CF">
        <w:rPr>
          <w:rFonts w:eastAsia="Times New Roman" w:cs="Arial"/>
          <w:sz w:val="24"/>
          <w:szCs w:val="24"/>
        </w:rPr>
        <w:t>address of current Pres</w:t>
      </w:r>
      <w:r w:rsidR="00EB32CF" w:rsidRPr="00EB32CF">
        <w:rPr>
          <w:rFonts w:cs="Arial"/>
          <w:sz w:val="24"/>
          <w:szCs w:val="24"/>
        </w:rPr>
        <w:t xml:space="preserve">ident Elect </w:t>
      </w:r>
      <w:r w:rsidR="00EA7C1E">
        <w:rPr>
          <w:rFonts w:cs="Arial"/>
          <w:sz w:val="24"/>
          <w:szCs w:val="24"/>
        </w:rPr>
        <w:t>is on our website: ldccw.org</w:t>
      </w:r>
    </w:p>
    <w:p w14:paraId="58876210" w14:textId="77777777" w:rsidR="00F53477" w:rsidRPr="00F53477" w:rsidRDefault="00F53477" w:rsidP="0039041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eastAsia="Times New Roman" w:hAnsi="Calibri" w:cs="Calibri"/>
          <w:sz w:val="28"/>
          <w:szCs w:val="28"/>
          <w:u w:val="single"/>
          <w:lang w:val="en"/>
        </w:rPr>
      </w:pPr>
    </w:p>
    <w:p w14:paraId="5CC9DD66" w14:textId="77777777" w:rsidR="00F53477" w:rsidRPr="00F53477" w:rsidRDefault="00F53477" w:rsidP="00F53477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Calibri"/>
          <w:sz w:val="28"/>
          <w:szCs w:val="28"/>
          <w:lang w:val="en"/>
        </w:rPr>
      </w:pPr>
    </w:p>
    <w:p w14:paraId="665A6A87" w14:textId="02094054" w:rsidR="00F53477" w:rsidRPr="00F53477" w:rsidRDefault="00F53477" w:rsidP="00F530B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eastAsia="Times New Roman" w:hAnsi="Calibri" w:cs="Times New Roman"/>
        </w:rPr>
      </w:pPr>
      <w:r w:rsidRPr="00F53477">
        <w:rPr>
          <w:rFonts w:ascii="Calibri" w:eastAsia="Times New Roman" w:hAnsi="Calibri" w:cs="Calibri"/>
          <w:sz w:val="18"/>
          <w:szCs w:val="18"/>
        </w:rPr>
        <w:t xml:space="preserve">Updated </w:t>
      </w:r>
      <w:r w:rsidR="00EA7C1E">
        <w:rPr>
          <w:rFonts w:ascii="Calibri" w:eastAsia="Times New Roman" w:hAnsi="Calibri" w:cs="Calibri"/>
          <w:sz w:val="18"/>
          <w:szCs w:val="18"/>
        </w:rPr>
        <w:t>February 2022</w:t>
      </w:r>
    </w:p>
    <w:p w14:paraId="35B59E00" w14:textId="77777777" w:rsidR="00885D54" w:rsidRDefault="00885D54"/>
    <w:sectPr w:rsidR="00885D54" w:rsidSect="006D42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E08"/>
    <w:multiLevelType w:val="hybridMultilevel"/>
    <w:tmpl w:val="D07E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77"/>
    <w:rsid w:val="00275F98"/>
    <w:rsid w:val="00390413"/>
    <w:rsid w:val="004C35CE"/>
    <w:rsid w:val="005B017E"/>
    <w:rsid w:val="006D429F"/>
    <w:rsid w:val="007C7F81"/>
    <w:rsid w:val="00885D54"/>
    <w:rsid w:val="00936E71"/>
    <w:rsid w:val="00EA7C1E"/>
    <w:rsid w:val="00EB32CF"/>
    <w:rsid w:val="00F530BC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8C29EE"/>
  <w15:docId w15:val="{FA693AAD-7247-4BF0-BC9D-91B9674B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Leer, Inc.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Conner</dc:creator>
  <cp:lastModifiedBy>Melanie Frei</cp:lastModifiedBy>
  <cp:revision>5</cp:revision>
  <cp:lastPrinted>2022-02-22T21:02:00Z</cp:lastPrinted>
  <dcterms:created xsi:type="dcterms:W3CDTF">2022-02-22T20:46:00Z</dcterms:created>
  <dcterms:modified xsi:type="dcterms:W3CDTF">2022-02-22T21:06:00Z</dcterms:modified>
</cp:coreProperties>
</file>