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C6B9" w14:textId="656076E1" w:rsidR="00BA23B0" w:rsidRDefault="00CB027F">
      <w:pPr>
        <w:tabs>
          <w:tab w:val="left" w:pos="360"/>
          <w:tab w:val="left" w:pos="4320"/>
        </w:tabs>
        <w:jc w:val="center"/>
        <w:rPr>
          <w:rFonts w:ascii="Open Sans" w:eastAsia="Open Sans" w:hAnsi="Open Sans" w:cs="Open Sans"/>
          <w:b/>
        </w:rPr>
      </w:pPr>
      <w:r>
        <w:rPr>
          <w:noProof/>
        </w:rPr>
        <w:drawing>
          <wp:anchor distT="0" distB="0" distL="95250" distR="95250" simplePos="0" relativeHeight="251658240" behindDoc="0" locked="0" layoutInCell="1" hidden="0" allowOverlap="1" wp14:anchorId="0DF376E7" wp14:editId="749818E7">
            <wp:simplePos x="0" y="0"/>
            <wp:positionH relativeFrom="column">
              <wp:posOffset>181610</wp:posOffset>
            </wp:positionH>
            <wp:positionV relativeFrom="paragraph">
              <wp:posOffset>57150</wp:posOffset>
            </wp:positionV>
            <wp:extent cx="895985" cy="842010"/>
            <wp:effectExtent l="0" t="0" r="0" b="0"/>
            <wp:wrapSquare wrapText="bothSides" distT="0" distB="0" distL="95250" distR="952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4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7E51">
        <w:rPr>
          <w:rFonts w:ascii="Open Sans" w:eastAsia="Open Sans" w:hAnsi="Open Sans" w:cs="Open Sans"/>
          <w:b/>
        </w:rPr>
        <w:t>LA CROSSE DIOCESAN C0UNCIL OF CATHOLIC WOMEN</w:t>
      </w:r>
    </w:p>
    <w:p w14:paraId="01497A28" w14:textId="77777777" w:rsidR="00BA23B0" w:rsidRDefault="00357E51">
      <w:pPr>
        <w:tabs>
          <w:tab w:val="left" w:pos="360"/>
          <w:tab w:val="left" w:pos="4320"/>
        </w:tabs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OFFICER DIRECTORY  </w:t>
      </w:r>
    </w:p>
    <w:p w14:paraId="7AE006ED" w14:textId="77777777" w:rsidR="00BA23B0" w:rsidRDefault="00357E51">
      <w:pPr>
        <w:tabs>
          <w:tab w:val="left" w:pos="360"/>
          <w:tab w:val="left" w:pos="4320"/>
        </w:tabs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(BY DEANERY)</w:t>
      </w:r>
    </w:p>
    <w:p w14:paraId="7F76AD5A" w14:textId="77777777" w:rsidR="00BA23B0" w:rsidRDefault="00BA23B0">
      <w:pPr>
        <w:tabs>
          <w:tab w:val="left" w:pos="360"/>
          <w:tab w:val="left" w:pos="4320"/>
        </w:tabs>
        <w:jc w:val="center"/>
        <w:rPr>
          <w:rFonts w:ascii="Open Sans" w:eastAsia="Open Sans" w:hAnsi="Open Sans" w:cs="Open Sans"/>
          <w:b/>
        </w:rPr>
      </w:pPr>
    </w:p>
    <w:p w14:paraId="06E559CC" w14:textId="77777777" w:rsidR="00BA23B0" w:rsidRDefault="00357E51">
      <w:pPr>
        <w:tabs>
          <w:tab w:val="left" w:pos="360"/>
          <w:tab w:val="left" w:pos="4320"/>
        </w:tabs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Updated Jan</w:t>
      </w:r>
      <w:r>
        <w:rPr>
          <w:rFonts w:ascii="Open Sans" w:eastAsia="Open Sans" w:hAnsi="Open Sans" w:cs="Open Sans"/>
          <w:b/>
        </w:rPr>
        <w:t xml:space="preserve"> 2020</w:t>
      </w:r>
    </w:p>
    <w:p w14:paraId="27B2A394" w14:textId="77777777" w:rsidR="00BA23B0" w:rsidRDefault="00BA23B0">
      <w:pPr>
        <w:tabs>
          <w:tab w:val="left" w:pos="360"/>
          <w:tab w:val="left" w:pos="4320"/>
        </w:tabs>
        <w:jc w:val="center"/>
        <w:rPr>
          <w:rFonts w:ascii="Open Sans" w:eastAsia="Open Sans" w:hAnsi="Open Sans" w:cs="Open Sans"/>
          <w:b/>
        </w:rPr>
      </w:pPr>
    </w:p>
    <w:tbl>
      <w:tblPr>
        <w:tblStyle w:val="a"/>
        <w:tblW w:w="134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90"/>
        <w:gridCol w:w="1980"/>
        <w:gridCol w:w="4680"/>
      </w:tblGrid>
      <w:tr w:rsidR="00BA23B0" w14:paraId="5F1E96A5" w14:textId="77777777" w:rsidTr="00CB027F">
        <w:trPr>
          <w:trHeight w:val="540"/>
        </w:trPr>
        <w:tc>
          <w:tcPr>
            <w:tcW w:w="3060" w:type="dxa"/>
          </w:tcPr>
          <w:p w14:paraId="0B3A2EA6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rPr>
                <w:b/>
              </w:rPr>
              <w:t>PRESIDENT</w:t>
            </w:r>
          </w:p>
        </w:tc>
        <w:tc>
          <w:tcPr>
            <w:tcW w:w="3690" w:type="dxa"/>
          </w:tcPr>
          <w:p w14:paraId="521C4D87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rPr>
                <w:b/>
              </w:rPr>
              <w:t>TREASURER</w:t>
            </w:r>
          </w:p>
        </w:tc>
        <w:tc>
          <w:tcPr>
            <w:tcW w:w="1980" w:type="dxa"/>
          </w:tcPr>
          <w:p w14:paraId="22D708DD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rPr>
                <w:b/>
              </w:rPr>
              <w:t>DEANERY</w:t>
            </w:r>
          </w:p>
        </w:tc>
        <w:tc>
          <w:tcPr>
            <w:tcW w:w="4680" w:type="dxa"/>
          </w:tcPr>
          <w:p w14:paraId="2E7BD171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rPr>
                <w:b/>
              </w:rPr>
              <w:t>DEAN</w:t>
            </w:r>
          </w:p>
        </w:tc>
      </w:tr>
      <w:tr w:rsidR="00BA23B0" w14:paraId="2E71124C" w14:textId="77777777" w:rsidTr="00CB027F">
        <w:tc>
          <w:tcPr>
            <w:tcW w:w="3060" w:type="dxa"/>
          </w:tcPr>
          <w:p w14:paraId="3386136E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Janet Amundson</w:t>
            </w:r>
          </w:p>
          <w:p w14:paraId="39A4347C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N13222 State Rd 35</w:t>
            </w:r>
          </w:p>
          <w:p w14:paraId="6B7E447F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Trempealeau, WI 54629</w:t>
            </w:r>
          </w:p>
          <w:p w14:paraId="6616B8F7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(608) 385-4187</w:t>
            </w:r>
          </w:p>
          <w:p w14:paraId="10C2CD40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gramsjan4@hotmail.com</w:t>
            </w:r>
          </w:p>
        </w:tc>
        <w:tc>
          <w:tcPr>
            <w:tcW w:w="3690" w:type="dxa"/>
          </w:tcPr>
          <w:p w14:paraId="1C48CAD9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Marlene James</w:t>
            </w:r>
          </w:p>
          <w:p w14:paraId="2F9A9BF5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N12117 County Rd K</w:t>
            </w:r>
          </w:p>
          <w:p w14:paraId="595DD786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Trempealeau, WI 54629</w:t>
            </w:r>
          </w:p>
          <w:p w14:paraId="00222180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608-534-6417</w:t>
            </w:r>
          </w:p>
          <w:p w14:paraId="386BDB9B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jamesmarlene@aol.com</w:t>
            </w:r>
          </w:p>
        </w:tc>
        <w:tc>
          <w:tcPr>
            <w:tcW w:w="1980" w:type="dxa"/>
          </w:tcPr>
          <w:p w14:paraId="1CD49451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ARCADIA</w:t>
            </w:r>
          </w:p>
          <w:p w14:paraId="224AA279" w14:textId="77777777" w:rsidR="00BA23B0" w:rsidRDefault="00BA23B0">
            <w:pPr>
              <w:tabs>
                <w:tab w:val="left" w:pos="360"/>
                <w:tab w:val="left" w:pos="4320"/>
              </w:tabs>
              <w:jc w:val="center"/>
            </w:pPr>
          </w:p>
          <w:p w14:paraId="2447B488" w14:textId="77777777" w:rsidR="00BA23B0" w:rsidRDefault="00BA23B0">
            <w:pPr>
              <w:tabs>
                <w:tab w:val="left" w:pos="360"/>
                <w:tab w:val="left" w:pos="4320"/>
              </w:tabs>
              <w:jc w:val="center"/>
            </w:pPr>
          </w:p>
        </w:tc>
        <w:tc>
          <w:tcPr>
            <w:tcW w:w="4680" w:type="dxa"/>
          </w:tcPr>
          <w:p w14:paraId="6DE57E33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VERY REV. DAN HACKEL</w:t>
            </w:r>
          </w:p>
          <w:p w14:paraId="18275E98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P.O. Box 280</w:t>
            </w:r>
          </w:p>
          <w:p w14:paraId="3964AEA2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Amherst, WI 54406</w:t>
            </w:r>
          </w:p>
          <w:p w14:paraId="668C4647" w14:textId="77777777" w:rsidR="00BA23B0" w:rsidRDefault="00BA23B0">
            <w:pPr>
              <w:tabs>
                <w:tab w:val="left" w:pos="360"/>
                <w:tab w:val="left" w:pos="4320"/>
              </w:tabs>
            </w:pPr>
          </w:p>
        </w:tc>
      </w:tr>
      <w:tr w:rsidR="00BA23B0" w14:paraId="2201CBA5" w14:textId="77777777" w:rsidTr="00CB027F">
        <w:tc>
          <w:tcPr>
            <w:tcW w:w="3060" w:type="dxa"/>
          </w:tcPr>
          <w:p w14:paraId="42D7B4CB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NO OFFICERS SUBMITTED</w:t>
            </w:r>
          </w:p>
        </w:tc>
        <w:tc>
          <w:tcPr>
            <w:tcW w:w="3690" w:type="dxa"/>
          </w:tcPr>
          <w:p w14:paraId="683F98A6" w14:textId="77777777" w:rsidR="00BA23B0" w:rsidRDefault="00BA23B0">
            <w:pPr>
              <w:tabs>
                <w:tab w:val="left" w:pos="360"/>
                <w:tab w:val="left" w:pos="4320"/>
              </w:tabs>
              <w:jc w:val="center"/>
            </w:pPr>
            <w:bookmarkStart w:id="0" w:name="_GoBack"/>
            <w:bookmarkEnd w:id="0"/>
          </w:p>
        </w:tc>
        <w:tc>
          <w:tcPr>
            <w:tcW w:w="1980" w:type="dxa"/>
          </w:tcPr>
          <w:p w14:paraId="6AD00E64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CHIPPEWA FALLS</w:t>
            </w:r>
          </w:p>
        </w:tc>
        <w:tc>
          <w:tcPr>
            <w:tcW w:w="4680" w:type="dxa"/>
          </w:tcPr>
          <w:p w14:paraId="4AC4F65B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VERY REV. JUSTIN KIZEWSKI</w:t>
            </w:r>
          </w:p>
          <w:p w14:paraId="012BEDC9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412 S. Main St </w:t>
            </w:r>
          </w:p>
          <w:p w14:paraId="0D4DDAA4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Chippewa Falls, WI 54729</w:t>
            </w:r>
          </w:p>
          <w:p w14:paraId="7EC975E8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(715) 723-4890</w:t>
            </w:r>
          </w:p>
          <w:p w14:paraId="11BD30B2" w14:textId="77777777" w:rsidR="00BA23B0" w:rsidRDefault="00BA23B0">
            <w:pPr>
              <w:tabs>
                <w:tab w:val="left" w:pos="360"/>
                <w:tab w:val="left" w:pos="4320"/>
              </w:tabs>
            </w:pPr>
          </w:p>
        </w:tc>
      </w:tr>
      <w:tr w:rsidR="00BA23B0" w14:paraId="2B798BB9" w14:textId="77777777" w:rsidTr="00CB027F">
        <w:tc>
          <w:tcPr>
            <w:tcW w:w="3060" w:type="dxa"/>
          </w:tcPr>
          <w:p w14:paraId="39EE4E83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KATHY HERFEL</w:t>
            </w:r>
          </w:p>
          <w:p w14:paraId="0646BBB4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S15570 Co. Rd. BB</w:t>
            </w:r>
          </w:p>
          <w:p w14:paraId="629BA023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Mondovi, WI  54755</w:t>
            </w:r>
          </w:p>
          <w:p w14:paraId="075B3DF4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(715) 926-5205</w:t>
            </w:r>
          </w:p>
          <w:p w14:paraId="526467F2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kathy.herfel@gmail.com</w:t>
            </w:r>
          </w:p>
        </w:tc>
        <w:tc>
          <w:tcPr>
            <w:tcW w:w="3690" w:type="dxa"/>
          </w:tcPr>
          <w:p w14:paraId="70F4927E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Renee Lindstrom</w:t>
            </w:r>
          </w:p>
          <w:p w14:paraId="71A4D4F8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S 542 Munson Rd</w:t>
            </w:r>
          </w:p>
          <w:p w14:paraId="5B8B2F32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Mondovi, WI 54755</w:t>
            </w:r>
          </w:p>
          <w:p w14:paraId="059E69CF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lindstrom.renee@gmail.com</w:t>
            </w:r>
          </w:p>
        </w:tc>
        <w:tc>
          <w:tcPr>
            <w:tcW w:w="1980" w:type="dxa"/>
          </w:tcPr>
          <w:p w14:paraId="294DD91B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 xml:space="preserve"> DURAND</w:t>
            </w:r>
          </w:p>
        </w:tc>
        <w:tc>
          <w:tcPr>
            <w:tcW w:w="4680" w:type="dxa"/>
          </w:tcPr>
          <w:p w14:paraId="2A8EAF69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VERY REV. ERIC AWORTE-DADSON</w:t>
            </w:r>
          </w:p>
          <w:p w14:paraId="3EEC1760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 Box 839</w:t>
            </w:r>
          </w:p>
          <w:p w14:paraId="02499B9D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Ellsworth, WI 54011</w:t>
            </w:r>
          </w:p>
          <w:p w14:paraId="5CE3926D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(715)-273-4774</w:t>
            </w:r>
          </w:p>
          <w:p w14:paraId="217548E0" w14:textId="77777777" w:rsidR="00BA23B0" w:rsidRDefault="00BA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A23B0" w14:paraId="2477A8B3" w14:textId="77777777" w:rsidTr="00CB027F">
        <w:trPr>
          <w:trHeight w:val="1080"/>
        </w:trPr>
        <w:tc>
          <w:tcPr>
            <w:tcW w:w="3060" w:type="dxa"/>
          </w:tcPr>
          <w:p w14:paraId="70F20395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Carol </w:t>
            </w:r>
            <w:proofErr w:type="spellStart"/>
            <w:r>
              <w:t>Wildenberg</w:t>
            </w:r>
            <w:proofErr w:type="spellEnd"/>
          </w:p>
          <w:p w14:paraId="0F8060FF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silverwiswolf@hotmail.com</w:t>
            </w:r>
          </w:p>
        </w:tc>
        <w:tc>
          <w:tcPr>
            <w:tcW w:w="3690" w:type="dxa"/>
          </w:tcPr>
          <w:p w14:paraId="4B15BF79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Deb </w:t>
            </w:r>
            <w:proofErr w:type="spellStart"/>
            <w:r>
              <w:t>Sunblad</w:t>
            </w:r>
            <w:proofErr w:type="spellEnd"/>
          </w:p>
          <w:p w14:paraId="1C5F5E93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1040 Violet Ave</w:t>
            </w:r>
          </w:p>
          <w:p w14:paraId="11BBEA2C" w14:textId="77777777" w:rsidR="00BA23B0" w:rsidRDefault="00357E51">
            <w:pPr>
              <w:tabs>
                <w:tab w:val="left" w:pos="360"/>
                <w:tab w:val="left" w:pos="4320"/>
              </w:tabs>
            </w:pPr>
            <w:proofErr w:type="spellStart"/>
            <w:r>
              <w:t>Eau</w:t>
            </w:r>
            <w:proofErr w:type="spellEnd"/>
            <w:r>
              <w:t xml:space="preserve"> Claire, WI 54701</w:t>
            </w:r>
          </w:p>
        </w:tc>
        <w:tc>
          <w:tcPr>
            <w:tcW w:w="1980" w:type="dxa"/>
          </w:tcPr>
          <w:p w14:paraId="7113595F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EAU CLAIRE</w:t>
            </w:r>
          </w:p>
        </w:tc>
        <w:tc>
          <w:tcPr>
            <w:tcW w:w="4680" w:type="dxa"/>
          </w:tcPr>
          <w:p w14:paraId="0E5884FB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VERY REV. DEREK SAKOWSKI</w:t>
            </w:r>
          </w:p>
          <w:p w14:paraId="74F24136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1812 Lynn Ave</w:t>
            </w:r>
          </w:p>
          <w:p w14:paraId="0CBC9F05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 Altoona, WI 54720</w:t>
            </w:r>
          </w:p>
          <w:p w14:paraId="3B2D3398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(715)-855-1294</w:t>
            </w:r>
          </w:p>
          <w:p w14:paraId="50213193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www.stmarys-altoona.com </w:t>
            </w:r>
          </w:p>
        </w:tc>
      </w:tr>
      <w:tr w:rsidR="00BA23B0" w14:paraId="47CA2CCF" w14:textId="77777777" w:rsidTr="00CB027F">
        <w:tc>
          <w:tcPr>
            <w:tcW w:w="3060" w:type="dxa"/>
          </w:tcPr>
          <w:p w14:paraId="1D8F9BC5" w14:textId="77777777" w:rsidR="00BA23B0" w:rsidRDefault="00357E51">
            <w:r>
              <w:t>Theresa Wilson</w:t>
            </w:r>
          </w:p>
          <w:p w14:paraId="295785A5" w14:textId="77777777" w:rsidR="00BA23B0" w:rsidRDefault="00357E51">
            <w:r>
              <w:t xml:space="preserve">N5357 </w:t>
            </w:r>
            <w:proofErr w:type="spellStart"/>
            <w:r>
              <w:t>Neshonoc</w:t>
            </w:r>
            <w:proofErr w:type="spellEnd"/>
            <w:r>
              <w:t xml:space="preserve"> Road</w:t>
            </w:r>
          </w:p>
          <w:p w14:paraId="1DAEE3CF" w14:textId="77777777" w:rsidR="00BA23B0" w:rsidRDefault="00357E51">
            <w:r>
              <w:t>West Salem, WI  54469</w:t>
            </w:r>
          </w:p>
          <w:p w14:paraId="59664002" w14:textId="77777777" w:rsidR="00BA23B0" w:rsidRDefault="00357E51">
            <w:r>
              <w:t>dandtdub@yahoo.com</w:t>
            </w:r>
          </w:p>
          <w:p w14:paraId="42B27554" w14:textId="77777777" w:rsidR="00BA23B0" w:rsidRDefault="00BA23B0">
            <w:pPr>
              <w:tabs>
                <w:tab w:val="left" w:pos="360"/>
                <w:tab w:val="left" w:pos="4320"/>
              </w:tabs>
            </w:pPr>
          </w:p>
        </w:tc>
        <w:tc>
          <w:tcPr>
            <w:tcW w:w="3690" w:type="dxa"/>
          </w:tcPr>
          <w:p w14:paraId="534BE0DF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KAY KESLER</w:t>
            </w:r>
          </w:p>
          <w:p w14:paraId="20FE9E2F" w14:textId="77777777" w:rsidR="00BA23B0" w:rsidRDefault="00357E51">
            <w:r>
              <w:t>N4396 STH 162</w:t>
            </w:r>
          </w:p>
          <w:p w14:paraId="63073C60" w14:textId="77777777" w:rsidR="00BA23B0" w:rsidRDefault="00357E51">
            <w:r>
              <w:t>Bangor, WI 54614-9424</w:t>
            </w:r>
          </w:p>
          <w:p w14:paraId="27A41DC5" w14:textId="77777777" w:rsidR="00BA23B0" w:rsidRDefault="00357E51">
            <w:r>
              <w:t>(608)-780-0485</w:t>
            </w:r>
          </w:p>
          <w:p w14:paraId="5E16E1CF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kay@pmcmgmt.com</w:t>
            </w:r>
          </w:p>
        </w:tc>
        <w:tc>
          <w:tcPr>
            <w:tcW w:w="1980" w:type="dxa"/>
          </w:tcPr>
          <w:p w14:paraId="2EE1BAD6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LA CROSSE</w:t>
            </w:r>
          </w:p>
        </w:tc>
        <w:tc>
          <w:tcPr>
            <w:tcW w:w="4680" w:type="dxa"/>
          </w:tcPr>
          <w:p w14:paraId="24C96827" w14:textId="77777777" w:rsidR="00BA23B0" w:rsidRDefault="00357E51">
            <w:pPr>
              <w:shd w:val="clear" w:color="auto" w:fill="FFFFFF"/>
            </w:pPr>
            <w:r>
              <w:t>VERY REV WILLIAM DHEIN</w:t>
            </w:r>
          </w:p>
          <w:p w14:paraId="5DAD73C9" w14:textId="77777777" w:rsidR="00BA23B0" w:rsidRDefault="00357E51">
            <w:pPr>
              <w:shd w:val="clear" w:color="auto" w:fill="FFFFFF"/>
            </w:pPr>
            <w:r>
              <w:t>PO Box 4004</w:t>
            </w:r>
          </w:p>
          <w:p w14:paraId="623FDB21" w14:textId="77777777" w:rsidR="00BA23B0" w:rsidRDefault="00357E51">
            <w:pPr>
              <w:shd w:val="clear" w:color="auto" w:fill="FFFFFF"/>
            </w:pPr>
            <w:r>
              <w:t>La Crosse, WI   54602</w:t>
            </w:r>
          </w:p>
          <w:p w14:paraId="46C67D85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608-788-7700</w:t>
            </w:r>
          </w:p>
        </w:tc>
      </w:tr>
      <w:tr w:rsidR="00BA23B0" w14:paraId="153F7699" w14:textId="77777777" w:rsidTr="00CB027F">
        <w:tc>
          <w:tcPr>
            <w:tcW w:w="3060" w:type="dxa"/>
          </w:tcPr>
          <w:p w14:paraId="3225E4B5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ANN WALGENBACH</w:t>
            </w:r>
          </w:p>
          <w:p w14:paraId="72C3AF9E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2700 S Maywood Ave.</w:t>
            </w:r>
          </w:p>
          <w:p w14:paraId="5835459F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Marshfield, WI  54449</w:t>
            </w:r>
          </w:p>
          <w:p w14:paraId="0EBCBD1B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(715)207-1094</w:t>
            </w:r>
          </w:p>
          <w:p w14:paraId="79AF6E33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awalgenbach@charter.net</w:t>
            </w:r>
          </w:p>
        </w:tc>
        <w:tc>
          <w:tcPr>
            <w:tcW w:w="3690" w:type="dxa"/>
          </w:tcPr>
          <w:p w14:paraId="5A239FF9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Charlotte Benz</w:t>
            </w:r>
          </w:p>
          <w:p w14:paraId="23BD00A1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122016 County Hwy C</w:t>
            </w:r>
          </w:p>
          <w:p w14:paraId="24CDECEB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Stratford, WI 54484</w:t>
            </w:r>
          </w:p>
          <w:p w14:paraId="0B06B157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car2benz@hotmail.com</w:t>
            </w:r>
          </w:p>
        </w:tc>
        <w:tc>
          <w:tcPr>
            <w:tcW w:w="1980" w:type="dxa"/>
          </w:tcPr>
          <w:p w14:paraId="1ACE1267" w14:textId="77777777" w:rsidR="00BA23B0" w:rsidRDefault="00357E51">
            <w:pPr>
              <w:tabs>
                <w:tab w:val="left" w:pos="180"/>
                <w:tab w:val="left" w:pos="360"/>
                <w:tab w:val="left" w:pos="4320"/>
              </w:tabs>
            </w:pPr>
            <w:r>
              <w:tab/>
              <w:t>MARSHFIELD</w:t>
            </w:r>
          </w:p>
        </w:tc>
        <w:tc>
          <w:tcPr>
            <w:tcW w:w="4680" w:type="dxa"/>
          </w:tcPr>
          <w:p w14:paraId="6EA4AAF1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VERY REV. DOUGLAS ROBERTSON</w:t>
            </w:r>
          </w:p>
          <w:p w14:paraId="3E3EE23A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510 S. Columbus Ave</w:t>
            </w:r>
          </w:p>
          <w:p w14:paraId="0D799C85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Marshfield, WI 54449  </w:t>
            </w:r>
          </w:p>
          <w:p w14:paraId="0D765ECE" w14:textId="77777777" w:rsidR="00BA23B0" w:rsidRDefault="00BA23B0">
            <w:pPr>
              <w:tabs>
                <w:tab w:val="left" w:pos="360"/>
                <w:tab w:val="left" w:pos="4320"/>
              </w:tabs>
            </w:pPr>
          </w:p>
          <w:p w14:paraId="111FB910" w14:textId="77777777" w:rsidR="00BA23B0" w:rsidRDefault="00BA23B0">
            <w:pPr>
              <w:tabs>
                <w:tab w:val="left" w:pos="360"/>
                <w:tab w:val="left" w:pos="4320"/>
              </w:tabs>
            </w:pPr>
          </w:p>
          <w:p w14:paraId="090B6572" w14:textId="77777777" w:rsidR="00BA23B0" w:rsidRDefault="00BA23B0">
            <w:pPr>
              <w:tabs>
                <w:tab w:val="left" w:pos="360"/>
                <w:tab w:val="left" w:pos="4320"/>
              </w:tabs>
            </w:pPr>
          </w:p>
        </w:tc>
      </w:tr>
      <w:tr w:rsidR="00BA23B0" w14:paraId="7C4DE923" w14:textId="77777777" w:rsidTr="00CB027F">
        <w:tc>
          <w:tcPr>
            <w:tcW w:w="3060" w:type="dxa"/>
          </w:tcPr>
          <w:p w14:paraId="3EB57731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TONI LENZENDORF</w:t>
            </w:r>
          </w:p>
          <w:p w14:paraId="52AA61B3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24125 State Hwy 27</w:t>
            </w:r>
          </w:p>
          <w:p w14:paraId="6D72F421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Eastman, WI 54626</w:t>
            </w:r>
          </w:p>
          <w:p w14:paraId="6E0C899A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(608) 412-1734</w:t>
            </w:r>
          </w:p>
          <w:p w14:paraId="7207BD46" w14:textId="77777777" w:rsidR="00BA23B0" w:rsidRDefault="00357E51">
            <w:pPr>
              <w:tabs>
                <w:tab w:val="left" w:pos="360"/>
                <w:tab w:val="left" w:pos="4320"/>
              </w:tabs>
            </w:pPr>
            <w:hyperlink r:id="rId5">
              <w:r>
                <w:t>tonilenzendorf@yahoo.com</w:t>
              </w:r>
            </w:hyperlink>
          </w:p>
        </w:tc>
        <w:tc>
          <w:tcPr>
            <w:tcW w:w="3690" w:type="dxa"/>
          </w:tcPr>
          <w:p w14:paraId="2DF508AA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Donna </w:t>
            </w:r>
            <w:proofErr w:type="spellStart"/>
            <w:r>
              <w:t>Starky</w:t>
            </w:r>
            <w:proofErr w:type="spellEnd"/>
          </w:p>
          <w:p w14:paraId="2C5A1A55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56108 County Road E</w:t>
            </w:r>
          </w:p>
          <w:p w14:paraId="17B0E7AD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Eastman, WI 54626</w:t>
            </w:r>
          </w:p>
          <w:p w14:paraId="78B4A58C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608 734-3829 4bees@donnasbeesandblooms.com</w:t>
            </w:r>
          </w:p>
        </w:tc>
        <w:tc>
          <w:tcPr>
            <w:tcW w:w="1980" w:type="dxa"/>
          </w:tcPr>
          <w:p w14:paraId="453FD38F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PRAIRIE DU CHIEN</w:t>
            </w:r>
          </w:p>
        </w:tc>
        <w:tc>
          <w:tcPr>
            <w:tcW w:w="4680" w:type="dxa"/>
          </w:tcPr>
          <w:p w14:paraId="3CA3FDC6" w14:textId="77777777" w:rsidR="00BA23B0" w:rsidRDefault="00357E51">
            <w:pPr>
              <w:tabs>
                <w:tab w:val="left" w:pos="360"/>
                <w:tab w:val="left" w:pos="4320"/>
              </w:tabs>
            </w:pPr>
            <w:proofErr w:type="gramStart"/>
            <w:r>
              <w:t>MSGR..</w:t>
            </w:r>
            <w:proofErr w:type="gramEnd"/>
            <w:r>
              <w:t xml:space="preserve"> CHARLES STOETZEL</w:t>
            </w:r>
          </w:p>
          <w:p w14:paraId="7A4B7330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Holy Family Parish</w:t>
            </w:r>
          </w:p>
          <w:p w14:paraId="3B8EE59C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710 S. Wacouta St. </w:t>
            </w:r>
          </w:p>
          <w:p w14:paraId="740B5E2C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Prairie du </w:t>
            </w:r>
            <w:proofErr w:type="spellStart"/>
            <w:r>
              <w:t>Chien</w:t>
            </w:r>
            <w:proofErr w:type="spellEnd"/>
            <w:r>
              <w:t>, WI 53821</w:t>
            </w:r>
          </w:p>
          <w:p w14:paraId="7328A947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(608)-326-6511</w:t>
            </w:r>
          </w:p>
          <w:p w14:paraId="79F30D30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pastor@prairiecatholic.org </w:t>
            </w:r>
          </w:p>
        </w:tc>
      </w:tr>
      <w:tr w:rsidR="00BA23B0" w14:paraId="42C2E867" w14:textId="77777777" w:rsidTr="00CB027F">
        <w:tc>
          <w:tcPr>
            <w:tcW w:w="3060" w:type="dxa"/>
          </w:tcPr>
          <w:p w14:paraId="53F5E9E9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CANDACE MCGRATH</w:t>
            </w:r>
          </w:p>
          <w:p w14:paraId="1C1B75C6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769 E. Kinder St.</w:t>
            </w:r>
          </w:p>
          <w:p w14:paraId="6481F682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Richland Center, WI 53581</w:t>
            </w:r>
          </w:p>
          <w:p w14:paraId="68DAC14D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(608) 647-2300</w:t>
            </w:r>
          </w:p>
          <w:p w14:paraId="2B368C47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candymcgrath@yahoo.com</w:t>
            </w:r>
          </w:p>
        </w:tc>
        <w:tc>
          <w:tcPr>
            <w:tcW w:w="3690" w:type="dxa"/>
          </w:tcPr>
          <w:p w14:paraId="66B04972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Sondra </w:t>
            </w:r>
            <w:proofErr w:type="spellStart"/>
            <w:r>
              <w:t>Gorius</w:t>
            </w:r>
            <w:proofErr w:type="spellEnd"/>
          </w:p>
          <w:p w14:paraId="13FE8976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S1386 Remington Court</w:t>
            </w:r>
          </w:p>
          <w:p w14:paraId="26EC2EB0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La Valle, WI 53941</w:t>
            </w:r>
          </w:p>
          <w:p w14:paraId="4DC7DFF7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608-985-7575</w:t>
            </w:r>
          </w:p>
          <w:p w14:paraId="07E7F242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sgorius@hotmail.com</w:t>
            </w:r>
          </w:p>
        </w:tc>
        <w:tc>
          <w:tcPr>
            <w:tcW w:w="1980" w:type="dxa"/>
          </w:tcPr>
          <w:p w14:paraId="68457430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RICHLAND CENTER</w:t>
            </w:r>
          </w:p>
        </w:tc>
        <w:tc>
          <w:tcPr>
            <w:tcW w:w="4680" w:type="dxa"/>
          </w:tcPr>
          <w:p w14:paraId="4B8747B4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REV. MSGR ROGER SCHECKEL</w:t>
            </w:r>
          </w:p>
          <w:p w14:paraId="1FD69E4F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Assumption of the Blessed Virgin Mary Parish      </w:t>
            </w:r>
          </w:p>
          <w:p w14:paraId="0783EEFB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160 W 4th St PO Box 456</w:t>
            </w:r>
          </w:p>
          <w:p w14:paraId="6B73C216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Richland Center, WI 53581</w:t>
            </w:r>
          </w:p>
          <w:p w14:paraId="52E9BAF4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(608) 647-2621</w:t>
            </w:r>
          </w:p>
          <w:p w14:paraId="6BB6114F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rscheckel@charter.net </w:t>
            </w:r>
          </w:p>
        </w:tc>
      </w:tr>
      <w:tr w:rsidR="00BA23B0" w14:paraId="4D004B53" w14:textId="77777777" w:rsidTr="00CB027F">
        <w:tc>
          <w:tcPr>
            <w:tcW w:w="3060" w:type="dxa"/>
          </w:tcPr>
          <w:p w14:paraId="4A5A960D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DEBBIE WOLFE</w:t>
            </w:r>
          </w:p>
          <w:p w14:paraId="103B5A60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1557 Skyline Dr</w:t>
            </w:r>
          </w:p>
          <w:p w14:paraId="5006CCB2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Stevens Point, WI  54482</w:t>
            </w:r>
          </w:p>
          <w:p w14:paraId="2FE7AEDE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715-341-9462</w:t>
            </w:r>
          </w:p>
          <w:p w14:paraId="662C4B32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5wolfe@charter.com</w:t>
            </w:r>
          </w:p>
        </w:tc>
        <w:tc>
          <w:tcPr>
            <w:tcW w:w="3690" w:type="dxa"/>
          </w:tcPr>
          <w:p w14:paraId="4C4DA11E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Carol </w:t>
            </w:r>
            <w:proofErr w:type="spellStart"/>
            <w:r>
              <w:t>Kvatek</w:t>
            </w:r>
            <w:proofErr w:type="spellEnd"/>
          </w:p>
          <w:p w14:paraId="592AE193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1933 West River Drive</w:t>
            </w:r>
          </w:p>
          <w:p w14:paraId="5D1CB0E6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Stevens Point, WI  54482</w:t>
            </w:r>
          </w:p>
          <w:p w14:paraId="30BB41FF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715-340-0052</w:t>
            </w:r>
          </w:p>
          <w:p w14:paraId="1ADF9055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ckvatek@yahoo.com</w:t>
            </w:r>
          </w:p>
        </w:tc>
        <w:tc>
          <w:tcPr>
            <w:tcW w:w="1980" w:type="dxa"/>
          </w:tcPr>
          <w:p w14:paraId="0DB0C54E" w14:textId="77777777" w:rsidR="00BA23B0" w:rsidRDefault="00357E51">
            <w:pPr>
              <w:tabs>
                <w:tab w:val="left" w:pos="360"/>
                <w:tab w:val="left" w:pos="4320"/>
              </w:tabs>
              <w:ind w:left="-154"/>
              <w:jc w:val="center"/>
            </w:pPr>
            <w:r>
              <w:t>STEVENS POINT</w:t>
            </w:r>
          </w:p>
        </w:tc>
        <w:tc>
          <w:tcPr>
            <w:tcW w:w="4680" w:type="dxa"/>
          </w:tcPr>
          <w:p w14:paraId="518DEC32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VERY REV. DANIEL HACKEL</w:t>
            </w:r>
          </w:p>
          <w:p w14:paraId="4CAB101B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453 S. Main St; PO Box 280.</w:t>
            </w:r>
          </w:p>
          <w:p w14:paraId="5995C2C2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Amherst, WI 54406</w:t>
            </w:r>
          </w:p>
          <w:p w14:paraId="615D7C58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(715) 824-3455</w:t>
            </w:r>
          </w:p>
          <w:p w14:paraId="5A781D13" w14:textId="77777777" w:rsidR="00BA23B0" w:rsidRDefault="00BA23B0">
            <w:pPr>
              <w:tabs>
                <w:tab w:val="left" w:pos="360"/>
                <w:tab w:val="left" w:pos="4320"/>
              </w:tabs>
            </w:pPr>
          </w:p>
        </w:tc>
      </w:tr>
      <w:tr w:rsidR="00BA23B0" w14:paraId="357C1486" w14:textId="77777777" w:rsidTr="00CB027F">
        <w:tc>
          <w:tcPr>
            <w:tcW w:w="3060" w:type="dxa"/>
          </w:tcPr>
          <w:p w14:paraId="1F569ECC" w14:textId="77777777" w:rsidR="00BA23B0" w:rsidRDefault="00357E51">
            <w:pPr>
              <w:tabs>
                <w:tab w:val="left" w:pos="360"/>
                <w:tab w:val="left" w:pos="4320"/>
              </w:tabs>
              <w:ind w:right="-62"/>
            </w:pPr>
            <w:r>
              <w:t>KATHY PSZENICZNY</w:t>
            </w:r>
          </w:p>
          <w:p w14:paraId="5916C44F" w14:textId="77777777" w:rsidR="00BA23B0" w:rsidRDefault="00357E51">
            <w:pPr>
              <w:tabs>
                <w:tab w:val="left" w:pos="360"/>
                <w:tab w:val="left" w:pos="4320"/>
              </w:tabs>
              <w:ind w:right="-62"/>
            </w:pPr>
            <w:r>
              <w:t>W9423 Springwood Lane</w:t>
            </w:r>
          </w:p>
          <w:p w14:paraId="5976007C" w14:textId="77777777" w:rsidR="00BA23B0" w:rsidRDefault="00357E51">
            <w:pPr>
              <w:tabs>
                <w:tab w:val="left" w:pos="360"/>
                <w:tab w:val="left" w:pos="4320"/>
              </w:tabs>
              <w:ind w:right="-62"/>
            </w:pPr>
            <w:r>
              <w:t>Thorp, WI 54771</w:t>
            </w:r>
          </w:p>
          <w:p w14:paraId="1EFD8392" w14:textId="77777777" w:rsidR="00BA23B0" w:rsidRDefault="00357E51">
            <w:pPr>
              <w:tabs>
                <w:tab w:val="left" w:pos="360"/>
                <w:tab w:val="left" w:pos="4320"/>
              </w:tabs>
              <w:ind w:right="-62"/>
            </w:pPr>
            <w:r>
              <w:t>715-669-7060</w:t>
            </w:r>
          </w:p>
          <w:p w14:paraId="7EAD2870" w14:textId="77777777" w:rsidR="00BA23B0" w:rsidRDefault="00357E51">
            <w:pPr>
              <w:tabs>
                <w:tab w:val="left" w:pos="360"/>
                <w:tab w:val="left" w:pos="4320"/>
              </w:tabs>
              <w:ind w:right="-62"/>
            </w:pPr>
            <w:hyperlink r:id="rId6">
              <w:r>
                <w:t>rayep@centurytel.net</w:t>
              </w:r>
            </w:hyperlink>
          </w:p>
        </w:tc>
        <w:tc>
          <w:tcPr>
            <w:tcW w:w="3690" w:type="dxa"/>
          </w:tcPr>
          <w:p w14:paraId="53F55DED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Kathy Schmitz</w:t>
            </w:r>
          </w:p>
          <w:p w14:paraId="07213613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500 S. Jackson</w:t>
            </w:r>
          </w:p>
          <w:p w14:paraId="20243CBD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Thorp, WI 54771</w:t>
            </w:r>
          </w:p>
          <w:p w14:paraId="293ADD3A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715-210-3548</w:t>
            </w:r>
          </w:p>
        </w:tc>
        <w:tc>
          <w:tcPr>
            <w:tcW w:w="1980" w:type="dxa"/>
          </w:tcPr>
          <w:p w14:paraId="5245C73F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THORP</w:t>
            </w:r>
          </w:p>
        </w:tc>
        <w:tc>
          <w:tcPr>
            <w:tcW w:w="4680" w:type="dxa"/>
          </w:tcPr>
          <w:p w14:paraId="59F9992C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VERY REV. VARKEY V. JOSEPH</w:t>
            </w:r>
          </w:p>
          <w:p w14:paraId="57760C4B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1813 Black River Rd.</w:t>
            </w:r>
          </w:p>
          <w:p w14:paraId="66C274E2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Neillsville, WI 54456</w:t>
            </w:r>
          </w:p>
          <w:p w14:paraId="4D0AE18F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715-743-3840</w:t>
            </w:r>
          </w:p>
        </w:tc>
      </w:tr>
      <w:tr w:rsidR="00BA23B0" w14:paraId="07381D51" w14:textId="77777777" w:rsidTr="00CB027F">
        <w:tc>
          <w:tcPr>
            <w:tcW w:w="3060" w:type="dxa"/>
          </w:tcPr>
          <w:p w14:paraId="742C2FE5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MARGE SHIE</w:t>
            </w:r>
          </w:p>
          <w:p w14:paraId="5E364E83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18007 </w:t>
            </w:r>
            <w:proofErr w:type="spellStart"/>
            <w:r>
              <w:t>Cty</w:t>
            </w:r>
            <w:proofErr w:type="spellEnd"/>
            <w:r>
              <w:t>. Hwy N</w:t>
            </w:r>
          </w:p>
          <w:p w14:paraId="646EEE33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Tomah, WI  54660</w:t>
            </w:r>
          </w:p>
          <w:p w14:paraId="0EB508FA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(608) 372-2862</w:t>
            </w:r>
          </w:p>
          <w:p w14:paraId="52260841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edmargeshie@yahoo.com</w:t>
            </w:r>
          </w:p>
        </w:tc>
        <w:tc>
          <w:tcPr>
            <w:tcW w:w="3690" w:type="dxa"/>
          </w:tcPr>
          <w:p w14:paraId="1817909D" w14:textId="1F936EED" w:rsidR="00BA23B0" w:rsidRDefault="00357E51" w:rsidP="00357E51">
            <w:pPr>
              <w:tabs>
                <w:tab w:val="left" w:pos="360"/>
                <w:tab w:val="left" w:pos="4320"/>
              </w:tabs>
              <w:jc w:val="center"/>
            </w:pPr>
            <w:r>
              <w:t>OPEN</w:t>
            </w:r>
          </w:p>
        </w:tc>
        <w:tc>
          <w:tcPr>
            <w:tcW w:w="1980" w:type="dxa"/>
          </w:tcPr>
          <w:p w14:paraId="5B139932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TOMAH</w:t>
            </w:r>
          </w:p>
        </w:tc>
        <w:tc>
          <w:tcPr>
            <w:tcW w:w="4680" w:type="dxa"/>
          </w:tcPr>
          <w:p w14:paraId="19E8FBEB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VERY REV. JOHN POTACZEK</w:t>
            </w:r>
          </w:p>
          <w:p w14:paraId="1A15174D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401 Mansion St.</w:t>
            </w:r>
          </w:p>
          <w:p w14:paraId="362BAFE7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Mauston, WI  53948</w:t>
            </w:r>
          </w:p>
          <w:p w14:paraId="4507FCF8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(608) 847-6054</w:t>
            </w:r>
          </w:p>
          <w:p w14:paraId="5E809DF1" w14:textId="77777777" w:rsidR="00BA23B0" w:rsidRDefault="00BA23B0">
            <w:pPr>
              <w:tabs>
                <w:tab w:val="left" w:pos="360"/>
                <w:tab w:val="left" w:pos="4320"/>
              </w:tabs>
            </w:pPr>
          </w:p>
        </w:tc>
      </w:tr>
      <w:tr w:rsidR="00BA23B0" w14:paraId="2D390270" w14:textId="77777777" w:rsidTr="00CB027F">
        <w:tc>
          <w:tcPr>
            <w:tcW w:w="3060" w:type="dxa"/>
          </w:tcPr>
          <w:p w14:paraId="0EC95C15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NATALIE GOEDEN</w:t>
            </w:r>
            <w:r>
              <w:br/>
              <w:t xml:space="preserve">5109 Von </w:t>
            </w:r>
            <w:proofErr w:type="spellStart"/>
            <w:r>
              <w:t>Kanel</w:t>
            </w:r>
            <w:proofErr w:type="spellEnd"/>
            <w:r>
              <w:t xml:space="preserve"> St.</w:t>
            </w:r>
          </w:p>
          <w:p w14:paraId="5DDE592F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Schofield, WI  54476-2938</w:t>
            </w:r>
          </w:p>
          <w:p w14:paraId="36104BD2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(715)355-4528</w:t>
            </w:r>
          </w:p>
          <w:p w14:paraId="2A3998C6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nate4goe@gmail.com</w:t>
            </w:r>
          </w:p>
        </w:tc>
        <w:tc>
          <w:tcPr>
            <w:tcW w:w="3690" w:type="dxa"/>
          </w:tcPr>
          <w:p w14:paraId="7EA6A377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OPEN</w:t>
            </w:r>
          </w:p>
        </w:tc>
        <w:tc>
          <w:tcPr>
            <w:tcW w:w="1980" w:type="dxa"/>
          </w:tcPr>
          <w:p w14:paraId="59DA0DA1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WAUS</w:t>
            </w:r>
            <w:r>
              <w:t>AU</w:t>
            </w:r>
          </w:p>
        </w:tc>
        <w:tc>
          <w:tcPr>
            <w:tcW w:w="4680" w:type="dxa"/>
          </w:tcPr>
          <w:p w14:paraId="1D49CE01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VERY REV. ALLAN SLOWIAK</w:t>
            </w:r>
          </w:p>
          <w:p w14:paraId="3370C126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St. Mark Parish</w:t>
            </w:r>
          </w:p>
          <w:p w14:paraId="07AE9EE8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602 Military Rd</w:t>
            </w:r>
          </w:p>
          <w:p w14:paraId="5112E46D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Rothschild, WI 54474</w:t>
            </w:r>
          </w:p>
          <w:p w14:paraId="5CD201A3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(715)-359-5206</w:t>
            </w:r>
          </w:p>
          <w:p w14:paraId="7F95B476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 xml:space="preserve">fraljs@smproths.org </w:t>
            </w:r>
          </w:p>
        </w:tc>
      </w:tr>
      <w:tr w:rsidR="00BA23B0" w14:paraId="1D2C8DDD" w14:textId="77777777" w:rsidTr="00CB027F">
        <w:tc>
          <w:tcPr>
            <w:tcW w:w="3060" w:type="dxa"/>
          </w:tcPr>
          <w:p w14:paraId="7F1F47FE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MARY CALLAGAN</w:t>
            </w:r>
          </w:p>
          <w:p w14:paraId="6E19DC26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3976 George Road</w:t>
            </w:r>
          </w:p>
          <w:p w14:paraId="711F87D3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Wisconsin Rapids, WI 54495</w:t>
            </w:r>
          </w:p>
          <w:p w14:paraId="61AAAAC1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(715) 423-8024</w:t>
            </w:r>
          </w:p>
          <w:p w14:paraId="6B6586C0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mkcal@wctc.net</w:t>
            </w:r>
          </w:p>
          <w:p w14:paraId="30EF6F62" w14:textId="77777777" w:rsidR="00BA23B0" w:rsidRDefault="00BA23B0">
            <w:pPr>
              <w:tabs>
                <w:tab w:val="left" w:pos="360"/>
                <w:tab w:val="left" w:pos="4320"/>
              </w:tabs>
            </w:pPr>
          </w:p>
        </w:tc>
        <w:tc>
          <w:tcPr>
            <w:tcW w:w="3690" w:type="dxa"/>
          </w:tcPr>
          <w:p w14:paraId="6C90D159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 xml:space="preserve">Kathy </w:t>
            </w:r>
            <w:proofErr w:type="spellStart"/>
            <w:r>
              <w:t>Sailer</w:t>
            </w:r>
            <w:proofErr w:type="spellEnd"/>
          </w:p>
          <w:p w14:paraId="0ABC3FDE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 xml:space="preserve">3521 37th Street S, </w:t>
            </w:r>
            <w:proofErr w:type="spellStart"/>
            <w:r>
              <w:t>Wis</w:t>
            </w:r>
            <w:proofErr w:type="spellEnd"/>
            <w:r>
              <w:t xml:space="preserve"> Rapids, 54494</w:t>
            </w:r>
          </w:p>
          <w:p w14:paraId="72EAD6ED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715.424.0371</w:t>
            </w:r>
          </w:p>
          <w:p w14:paraId="3644338A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</w:pPr>
            <w:r>
              <w:t>kjsailer97@gmail.com</w:t>
            </w:r>
          </w:p>
        </w:tc>
        <w:tc>
          <w:tcPr>
            <w:tcW w:w="1980" w:type="dxa"/>
          </w:tcPr>
          <w:p w14:paraId="717A0F45" w14:textId="77777777" w:rsidR="00BA23B0" w:rsidRDefault="00357E51">
            <w:pPr>
              <w:tabs>
                <w:tab w:val="left" w:pos="360"/>
                <w:tab w:val="left" w:pos="4320"/>
              </w:tabs>
              <w:jc w:val="center"/>
            </w:pPr>
            <w:r>
              <w:t>WISCONSIN RAPIDS</w:t>
            </w:r>
          </w:p>
        </w:tc>
        <w:tc>
          <w:tcPr>
            <w:tcW w:w="4680" w:type="dxa"/>
          </w:tcPr>
          <w:p w14:paraId="72A8B79C" w14:textId="77777777" w:rsidR="00BA23B0" w:rsidRDefault="00357E51">
            <w:pPr>
              <w:tabs>
                <w:tab w:val="left" w:pos="360"/>
                <w:tab w:val="left" w:pos="4320"/>
              </w:tabs>
            </w:pPr>
            <w:r>
              <w:t>VERY REV. VALENTINE JOSEPH</w:t>
            </w:r>
          </w:p>
          <w:p w14:paraId="4D98CB17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750 10th Ave. South</w:t>
            </w:r>
          </w:p>
          <w:p w14:paraId="79B40F16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Wisconsin Rapids, WI 54495</w:t>
            </w:r>
          </w:p>
          <w:p w14:paraId="0BB3C81D" w14:textId="77777777" w:rsidR="00BA23B0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(715) 423-1251</w:t>
            </w:r>
          </w:p>
          <w:p w14:paraId="0B10C399" w14:textId="77777777" w:rsidR="00BA23B0" w:rsidRDefault="00BA23B0">
            <w:pPr>
              <w:tabs>
                <w:tab w:val="left" w:pos="360"/>
                <w:tab w:val="left" w:pos="4320"/>
              </w:tabs>
            </w:pPr>
          </w:p>
        </w:tc>
      </w:tr>
    </w:tbl>
    <w:p w14:paraId="514B237D" w14:textId="77777777" w:rsidR="00BA23B0" w:rsidRDefault="00BA23B0">
      <w:pPr>
        <w:tabs>
          <w:tab w:val="left" w:pos="360"/>
          <w:tab w:val="left" w:pos="4320"/>
        </w:tabs>
        <w:ind w:hanging="1620"/>
      </w:pPr>
    </w:p>
    <w:sectPr w:rsidR="00BA23B0" w:rsidSect="00CB027F">
      <w:pgSz w:w="15840" w:h="12240" w:orient="landscape"/>
      <w:pgMar w:top="540" w:right="1440" w:bottom="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B0"/>
    <w:rsid w:val="00357E51"/>
    <w:rsid w:val="00BA23B0"/>
    <w:rsid w:val="00C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5EA8"/>
  <w15:docId w15:val="{79BDC93F-1ABF-49E2-A92B-D517B64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ep@centurytel.net" TargetMode="External"/><Relationship Id="rId5" Type="http://schemas.openxmlformats.org/officeDocument/2006/relationships/hyperlink" Target="mailto:tonilenzendorf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and Lorraine Riedl</cp:lastModifiedBy>
  <cp:revision>4</cp:revision>
  <dcterms:created xsi:type="dcterms:W3CDTF">2020-03-06T15:15:00Z</dcterms:created>
  <dcterms:modified xsi:type="dcterms:W3CDTF">2020-03-06T15:21:00Z</dcterms:modified>
</cp:coreProperties>
</file>