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51CEF" w:rsidRPr="00251CEF" w14:paraId="042F21E3" w14:textId="77777777" w:rsidTr="00251CEF">
        <w:trPr>
          <w:tblCellSpacing w:w="0" w:type="dxa"/>
        </w:trPr>
        <w:tc>
          <w:tcPr>
            <w:tcW w:w="90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51CEF" w:rsidRPr="00251CEF" w14:paraId="259B092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4F8D8F5A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r w:rsidRPr="00251C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br/>
                    <w:t>A Prayer for Guidance</w:t>
                  </w:r>
                </w:p>
                <w:p w14:paraId="672A6659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</w:p>
                <w:p w14:paraId="470F5BE0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r w:rsidRPr="00251C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“She will guide me wisely in my actions.” (Wisdom9:11)</w:t>
                  </w:r>
                </w:p>
                <w:p w14:paraId="0A37501D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</w:p>
                <w:p w14:paraId="608F1AC8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r w:rsidRPr="00251C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Trusted Guide,</w:t>
                  </w:r>
                </w:p>
                <w:p w14:paraId="55FC8CE4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r w:rsidRPr="00251C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you are my mentor and Inspiration,</w:t>
                  </w:r>
                </w:p>
                <w:p w14:paraId="7C6711E7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r w:rsidRPr="00251C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my home of good choices and decisions.</w:t>
                  </w:r>
                </w:p>
                <w:p w14:paraId="08EA73FA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r w:rsidRPr="00251C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You help me search with confidence</w:t>
                  </w:r>
                </w:p>
                <w:p w14:paraId="65511D90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r w:rsidRPr="00251C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as I find my way to inner peace.</w:t>
                  </w:r>
                </w:p>
                <w:p w14:paraId="5DAB6C7B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</w:p>
                <w:p w14:paraId="61BACAB7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r w:rsidRPr="00251C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Please gather your wisdom around me.</w:t>
                  </w:r>
                </w:p>
                <w:p w14:paraId="50F6F788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r w:rsidRPr="00251C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Guide me carefully as I make choices</w:t>
                  </w:r>
                </w:p>
                <w:p w14:paraId="38A30D79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r w:rsidRPr="00251C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about how to use my energy positively.</w:t>
                  </w:r>
                </w:p>
                <w:p w14:paraId="388B3776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r w:rsidRPr="00251C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Place your discerning touch on my mind</w:t>
                  </w:r>
                </w:p>
                <w:p w14:paraId="68009CDE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r w:rsidRPr="00251C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so that I will think clearly.</w:t>
                  </w:r>
                </w:p>
                <w:p w14:paraId="25E0D84D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r w:rsidRPr="00251C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Place your loving influence on my heart</w:t>
                  </w:r>
                </w:p>
                <w:p w14:paraId="2AED43FE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proofErr w:type="gramStart"/>
                  <w:r w:rsidRPr="00251C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so</w:t>
                  </w:r>
                  <w:proofErr w:type="gramEnd"/>
                  <w:r w:rsidRPr="00251C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 I will be more fully attentive</w:t>
                  </w:r>
                </w:p>
                <w:p w14:paraId="6BC67D4E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r w:rsidRPr="00251C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to what is really of value.</w:t>
                  </w:r>
                </w:p>
                <w:p w14:paraId="02EB378F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</w:p>
                <w:p w14:paraId="14AB565C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r w:rsidRPr="00251C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Teach me how to hear your voice,</w:t>
                  </w:r>
                </w:p>
                <w:p w14:paraId="70265414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r w:rsidRPr="00251C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to be aware of what is in my mind and heart,</w:t>
                  </w:r>
                </w:p>
                <w:p w14:paraId="09308562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r w:rsidRPr="00251C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to attend to your wisdom in those around me,</w:t>
                  </w:r>
                </w:p>
                <w:p w14:paraId="748175EA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r w:rsidRPr="00251C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to acknowledge my intuitions and ponder my dreams,</w:t>
                  </w:r>
                </w:p>
                <w:p w14:paraId="063E91DE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r w:rsidRPr="00251C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to listen to the earth and all of life,</w:t>
                  </w:r>
                </w:p>
                <w:p w14:paraId="1C6A4B0E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r w:rsidRPr="00251C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for in each piece of existence you are guiding me.</w:t>
                  </w:r>
                </w:p>
                <w:p w14:paraId="6A05A809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</w:p>
                <w:p w14:paraId="21D9A2A7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r w:rsidRPr="00251C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Guide of my life, </w:t>
                  </w:r>
                </w:p>
                <w:p w14:paraId="6185DDB1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proofErr w:type="gramStart"/>
                  <w:r w:rsidRPr="00251C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thank</w:t>
                  </w:r>
                  <w:proofErr w:type="gramEnd"/>
                  <w:r w:rsidRPr="00251C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 you for all you have given to me.</w:t>
                  </w:r>
                </w:p>
                <w:p w14:paraId="19947DE7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r w:rsidRPr="00251C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Reveal my spiritual path</w:t>
                  </w:r>
                </w:p>
                <w:p w14:paraId="50C6BE58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r w:rsidRPr="00251C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and direct me in the living of it.</w:t>
                  </w:r>
                </w:p>
                <w:p w14:paraId="2866354A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r w:rsidRPr="00251C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Lead me to inner peace and oneness with you.</w:t>
                  </w:r>
                </w:p>
                <w:p w14:paraId="5A39BBE3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</w:p>
                <w:p w14:paraId="07C45E3A" w14:textId="77777777" w:rsidR="00251CEF" w:rsidRPr="00251CEF" w:rsidRDefault="00251CEF" w:rsidP="00251C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r w:rsidRPr="00251C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(Adapted from: </w:t>
                  </w:r>
                  <w:r w:rsidRPr="00251CE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Prayers to Sophia</w:t>
                  </w:r>
                  <w:r w:rsidRPr="00251C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: </w:t>
                  </w:r>
                  <w:r w:rsidRPr="00251CE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Deepening Our Relationship with Holy Wisdom</w:t>
                  </w:r>
                  <w:r w:rsidRPr="00251C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, Joyce Rupp.  Sorin Books, Notre Dame, IN)</w:t>
                  </w:r>
                </w:p>
              </w:tc>
            </w:tr>
          </w:tbl>
          <w:p w14:paraId="41C8F396" w14:textId="77777777" w:rsidR="00251CEF" w:rsidRPr="00251CEF" w:rsidRDefault="00251CEF" w:rsidP="00251C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</w:p>
        </w:tc>
      </w:tr>
    </w:tbl>
    <w:p w14:paraId="72A3D3EC" w14:textId="47D8448A" w:rsidR="00251CEF" w:rsidRPr="00251CEF" w:rsidRDefault="7AB9F17F" w:rsidP="00251C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7AB9F17F">
        <w:rPr>
          <w:rFonts w:ascii="Times New Roman" w:eastAsia="Times New Roman" w:hAnsi="Times New Roman" w:cs="Times New Roman"/>
          <w:sz w:val="24"/>
          <w:szCs w:val="24"/>
        </w:rPr>
        <w:t>Parliamentarian report, January 3, 2023</w:t>
      </w:r>
    </w:p>
    <w:p w14:paraId="103D0741" w14:textId="356AE69C" w:rsidR="7AB9F17F" w:rsidRDefault="7AB9F17F" w:rsidP="7AB9F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293FE" w14:textId="6804C5C9" w:rsidR="391CC921" w:rsidRDefault="391CC921" w:rsidP="391CC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1CC921">
        <w:rPr>
          <w:rFonts w:ascii="Times New Roman" w:eastAsia="Times New Roman" w:hAnsi="Times New Roman" w:cs="Times New Roman"/>
          <w:sz w:val="24"/>
          <w:szCs w:val="24"/>
        </w:rPr>
        <w:t xml:space="preserve">Monica M </w:t>
      </w:r>
      <w:proofErr w:type="spellStart"/>
      <w:r w:rsidRPr="391CC921">
        <w:rPr>
          <w:rFonts w:ascii="Times New Roman" w:eastAsia="Times New Roman" w:hAnsi="Times New Roman" w:cs="Times New Roman"/>
          <w:sz w:val="24"/>
          <w:szCs w:val="24"/>
        </w:rPr>
        <w:t>Gornicke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51CEF" w:rsidRPr="00251CEF" w14:paraId="2BEED377" w14:textId="77777777" w:rsidTr="00251CEF">
        <w:trPr>
          <w:tblCellSpacing w:w="0" w:type="dxa"/>
        </w:trPr>
        <w:tc>
          <w:tcPr>
            <w:tcW w:w="9000" w:type="dxa"/>
            <w:hideMark/>
          </w:tcPr>
          <w:p w14:paraId="4AD603A0" w14:textId="77777777" w:rsidR="00251CEF" w:rsidRPr="00251CEF" w:rsidRDefault="00251CEF" w:rsidP="00251CEF">
            <w:pPr>
              <w:spacing w:after="0" w:line="450" w:lineRule="atLeast"/>
              <w:jc w:val="center"/>
              <w:textAlignment w:val="baseline"/>
              <w:divId w:val="681012572"/>
              <w:rPr>
                <w:rFonts w:ascii="inherit" w:eastAsia="Times New Roman" w:hAnsi="inherit" w:cs="Segoe UI"/>
                <w:color w:val="242424"/>
                <w:sz w:val="23"/>
                <w:szCs w:val="23"/>
              </w:rPr>
            </w:pPr>
            <w:r w:rsidRPr="00251CEF">
              <w:rPr>
                <w:rFonts w:ascii="inherit" w:eastAsia="Times New Roman" w:hAnsi="inherit" w:cs="Segoe UI"/>
                <w:color w:val="242424"/>
                <w:sz w:val="23"/>
                <w:szCs w:val="23"/>
              </w:rPr>
              <w:t> </w:t>
            </w:r>
          </w:p>
        </w:tc>
      </w:tr>
    </w:tbl>
    <w:p w14:paraId="0D0B940D" w14:textId="77777777" w:rsidR="00C83208" w:rsidRDefault="00C83208"/>
    <w:sectPr w:rsidR="00C83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EF"/>
    <w:rsid w:val="00251CEF"/>
    <w:rsid w:val="00272CD1"/>
    <w:rsid w:val="00C83208"/>
    <w:rsid w:val="391CC921"/>
    <w:rsid w:val="7AB9F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7510"/>
  <w15:chartTrackingRefBased/>
  <w15:docId w15:val="{33D08D36-0AB8-4130-8DDE-2105D54D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Gornicke</dc:creator>
  <cp:keywords/>
  <dc:description/>
  <cp:lastModifiedBy>Candace McGrath</cp:lastModifiedBy>
  <cp:revision>2</cp:revision>
  <dcterms:created xsi:type="dcterms:W3CDTF">2023-01-12T22:17:00Z</dcterms:created>
  <dcterms:modified xsi:type="dcterms:W3CDTF">2023-01-12T22:17:00Z</dcterms:modified>
</cp:coreProperties>
</file>