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9C6B9" w14:textId="656076E1" w:rsidR="00BA23B0" w:rsidRPr="007233CA" w:rsidRDefault="00CB027F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  <w:r w:rsidRPr="007233CA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95250" distR="95250" simplePos="0" relativeHeight="251658240" behindDoc="0" locked="0" layoutInCell="1" hidden="0" allowOverlap="1" wp14:anchorId="0DF376E7" wp14:editId="740D9D80">
            <wp:simplePos x="0" y="0"/>
            <wp:positionH relativeFrom="column">
              <wp:posOffset>181610</wp:posOffset>
            </wp:positionH>
            <wp:positionV relativeFrom="paragraph">
              <wp:posOffset>0</wp:posOffset>
            </wp:positionV>
            <wp:extent cx="895985" cy="842010"/>
            <wp:effectExtent l="0" t="0" r="0" b="0"/>
            <wp:wrapSquare wrapText="bothSides" distT="0" distB="0" distL="95250" distR="9525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42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57E51" w:rsidRPr="007233CA">
        <w:rPr>
          <w:rFonts w:asciiTheme="majorHAnsi" w:eastAsia="Open Sans" w:hAnsiTheme="majorHAnsi" w:cstheme="majorHAnsi"/>
          <w:b/>
          <w:sz w:val="22"/>
          <w:szCs w:val="22"/>
        </w:rPr>
        <w:t>LA CROSSE DIOCESAN C0UNCIL OF CATHOLIC WOMEN</w:t>
      </w:r>
    </w:p>
    <w:p w14:paraId="01497A28" w14:textId="77777777" w:rsidR="00BA23B0" w:rsidRPr="007233CA" w:rsidRDefault="00357E51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  <w:r w:rsidRPr="007233CA">
        <w:rPr>
          <w:rFonts w:asciiTheme="majorHAnsi" w:eastAsia="Open Sans" w:hAnsiTheme="majorHAnsi" w:cstheme="majorHAnsi"/>
          <w:b/>
          <w:sz w:val="22"/>
          <w:szCs w:val="22"/>
        </w:rPr>
        <w:t xml:space="preserve">OFFICER DIRECTORY  </w:t>
      </w:r>
    </w:p>
    <w:p w14:paraId="7AE006ED" w14:textId="77777777" w:rsidR="00BA23B0" w:rsidRPr="007233CA" w:rsidRDefault="00357E51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  <w:r w:rsidRPr="007233CA">
        <w:rPr>
          <w:rFonts w:asciiTheme="majorHAnsi" w:eastAsia="Open Sans" w:hAnsiTheme="majorHAnsi" w:cstheme="majorHAnsi"/>
          <w:b/>
          <w:sz w:val="22"/>
          <w:szCs w:val="22"/>
        </w:rPr>
        <w:t>(BY DEANERY)</w:t>
      </w:r>
    </w:p>
    <w:p w14:paraId="7F76AD5A" w14:textId="77777777" w:rsidR="00BA23B0" w:rsidRPr="007233CA" w:rsidRDefault="00BA23B0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</w:p>
    <w:p w14:paraId="06E559CC" w14:textId="2DBB40DB" w:rsidR="00BA23B0" w:rsidRPr="007233CA" w:rsidRDefault="00357E51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  <w:r w:rsidRPr="007233CA">
        <w:rPr>
          <w:rFonts w:asciiTheme="majorHAnsi" w:eastAsia="Open Sans" w:hAnsiTheme="majorHAnsi" w:cstheme="majorHAnsi"/>
          <w:b/>
          <w:sz w:val="22"/>
          <w:szCs w:val="22"/>
        </w:rPr>
        <w:t xml:space="preserve">Updated </w:t>
      </w:r>
      <w:r w:rsidR="007233CA" w:rsidRPr="007233CA">
        <w:rPr>
          <w:rFonts w:asciiTheme="majorHAnsi" w:eastAsia="Open Sans" w:hAnsiTheme="majorHAnsi" w:cstheme="majorHAnsi"/>
          <w:b/>
          <w:sz w:val="22"/>
          <w:szCs w:val="22"/>
        </w:rPr>
        <w:t>July</w:t>
      </w:r>
      <w:r w:rsidRPr="007233CA">
        <w:rPr>
          <w:rFonts w:asciiTheme="majorHAnsi" w:eastAsia="Open Sans" w:hAnsiTheme="majorHAnsi" w:cstheme="majorHAnsi"/>
          <w:b/>
          <w:sz w:val="22"/>
          <w:szCs w:val="22"/>
        </w:rPr>
        <w:t xml:space="preserve"> 2020</w:t>
      </w:r>
    </w:p>
    <w:p w14:paraId="27B2A394" w14:textId="77777777" w:rsidR="00BA23B0" w:rsidRPr="007233CA" w:rsidRDefault="00BA23B0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</w:p>
    <w:tbl>
      <w:tblPr>
        <w:tblStyle w:val="a"/>
        <w:tblW w:w="13410" w:type="dxa"/>
        <w:tblInd w:w="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690"/>
        <w:gridCol w:w="1980"/>
        <w:gridCol w:w="4680"/>
      </w:tblGrid>
      <w:tr w:rsidR="00BA23B0" w:rsidRPr="007233CA" w14:paraId="5F1E96A5" w14:textId="77777777" w:rsidTr="00CB027F">
        <w:trPr>
          <w:trHeight w:val="540"/>
        </w:trPr>
        <w:tc>
          <w:tcPr>
            <w:tcW w:w="3060" w:type="dxa"/>
          </w:tcPr>
          <w:p w14:paraId="0B3A2EA6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b/>
                <w:sz w:val="22"/>
                <w:szCs w:val="22"/>
              </w:rPr>
              <w:t>PRESIDENT</w:t>
            </w:r>
          </w:p>
        </w:tc>
        <w:tc>
          <w:tcPr>
            <w:tcW w:w="3690" w:type="dxa"/>
          </w:tcPr>
          <w:p w14:paraId="521C4D87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b/>
                <w:sz w:val="22"/>
                <w:szCs w:val="22"/>
              </w:rPr>
              <w:t>TREASURER</w:t>
            </w:r>
          </w:p>
        </w:tc>
        <w:tc>
          <w:tcPr>
            <w:tcW w:w="1980" w:type="dxa"/>
          </w:tcPr>
          <w:p w14:paraId="22D708DD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b/>
                <w:sz w:val="22"/>
                <w:szCs w:val="22"/>
              </w:rPr>
              <w:t>DEANERY</w:t>
            </w:r>
          </w:p>
        </w:tc>
        <w:tc>
          <w:tcPr>
            <w:tcW w:w="4680" w:type="dxa"/>
          </w:tcPr>
          <w:p w14:paraId="2E7BD171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b/>
                <w:sz w:val="22"/>
                <w:szCs w:val="22"/>
              </w:rPr>
              <w:t>DEAN</w:t>
            </w:r>
          </w:p>
        </w:tc>
      </w:tr>
      <w:tr w:rsidR="00BA23B0" w:rsidRPr="007233CA" w14:paraId="2E71124C" w14:textId="77777777" w:rsidTr="00CB027F">
        <w:tc>
          <w:tcPr>
            <w:tcW w:w="3060" w:type="dxa"/>
          </w:tcPr>
          <w:p w14:paraId="3386136E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Janet Amundson</w:t>
            </w:r>
          </w:p>
          <w:p w14:paraId="39A4347C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N13222 State Rd 35</w:t>
            </w:r>
          </w:p>
          <w:p w14:paraId="6B7E447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Trempealeau, WI 54629</w:t>
            </w:r>
          </w:p>
          <w:p w14:paraId="6616B8F7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(608) 385-4187</w:t>
            </w:r>
          </w:p>
          <w:p w14:paraId="10C2CD40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gramsjan4@hotmail.com</w:t>
            </w:r>
          </w:p>
        </w:tc>
        <w:tc>
          <w:tcPr>
            <w:tcW w:w="3690" w:type="dxa"/>
          </w:tcPr>
          <w:p w14:paraId="1C48CAD9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Marlene James</w:t>
            </w:r>
          </w:p>
          <w:p w14:paraId="2F9A9BF5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N12117 County Rd K</w:t>
            </w:r>
          </w:p>
          <w:p w14:paraId="595DD786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Trempealeau, WI 54629</w:t>
            </w:r>
          </w:p>
          <w:p w14:paraId="00222180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608-534-6417</w:t>
            </w:r>
          </w:p>
          <w:p w14:paraId="386BDB9B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jamesmarlene@aol.com</w:t>
            </w:r>
          </w:p>
        </w:tc>
        <w:tc>
          <w:tcPr>
            <w:tcW w:w="1980" w:type="dxa"/>
          </w:tcPr>
          <w:p w14:paraId="1CD49451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ARCADIA</w:t>
            </w:r>
          </w:p>
          <w:p w14:paraId="224AA279" w14:textId="77777777" w:rsidR="00BA23B0" w:rsidRPr="007233CA" w:rsidRDefault="00BA23B0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447B488" w14:textId="77777777" w:rsidR="00BA23B0" w:rsidRPr="007233CA" w:rsidRDefault="00BA23B0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6DE57E3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VERY REV. DAN HACKEL</w:t>
            </w:r>
          </w:p>
          <w:p w14:paraId="18275E98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P.O. Box 280</w:t>
            </w:r>
          </w:p>
          <w:p w14:paraId="3964AEA2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Amherst, WI 54406</w:t>
            </w:r>
          </w:p>
          <w:p w14:paraId="668C4647" w14:textId="77777777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23B0" w:rsidRPr="007233CA" w14:paraId="2201CBA5" w14:textId="77777777" w:rsidTr="00CB027F">
        <w:tc>
          <w:tcPr>
            <w:tcW w:w="3060" w:type="dxa"/>
          </w:tcPr>
          <w:p w14:paraId="42D7B4CB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NO OFFICERS SUBMITTED</w:t>
            </w:r>
          </w:p>
        </w:tc>
        <w:tc>
          <w:tcPr>
            <w:tcW w:w="3690" w:type="dxa"/>
          </w:tcPr>
          <w:p w14:paraId="683F98A6" w14:textId="77777777" w:rsidR="00BA23B0" w:rsidRPr="007233CA" w:rsidRDefault="00BA23B0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AD00E64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CHIPPEWA FALLS</w:t>
            </w:r>
          </w:p>
        </w:tc>
        <w:tc>
          <w:tcPr>
            <w:tcW w:w="4680" w:type="dxa"/>
          </w:tcPr>
          <w:p w14:paraId="4AC4F65B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VERY REV. JUSTIN KIZEWSKI</w:t>
            </w:r>
          </w:p>
          <w:p w14:paraId="012BEDC9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412 S. Main St </w:t>
            </w:r>
          </w:p>
          <w:p w14:paraId="0D4DDAA4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Chippewa Falls, WI 54729</w:t>
            </w:r>
          </w:p>
          <w:p w14:paraId="7EC975E8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(715) 723-4890</w:t>
            </w:r>
          </w:p>
          <w:p w14:paraId="11BD30B2" w14:textId="77777777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23B0" w:rsidRPr="007233CA" w14:paraId="2B798BB9" w14:textId="77777777" w:rsidTr="00CB027F">
        <w:tc>
          <w:tcPr>
            <w:tcW w:w="3060" w:type="dxa"/>
          </w:tcPr>
          <w:p w14:paraId="39EE4E8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KATHY HERFEL</w:t>
            </w:r>
          </w:p>
          <w:p w14:paraId="0646BBB4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S15570 Co. Rd. BB</w:t>
            </w:r>
          </w:p>
          <w:p w14:paraId="629BA02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Mondovi, WI  54755</w:t>
            </w:r>
          </w:p>
          <w:p w14:paraId="075B3DF4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(715) 926-5205</w:t>
            </w:r>
          </w:p>
          <w:p w14:paraId="526467F2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kathy.herfel@gmail.com</w:t>
            </w:r>
          </w:p>
        </w:tc>
        <w:tc>
          <w:tcPr>
            <w:tcW w:w="3690" w:type="dxa"/>
          </w:tcPr>
          <w:p w14:paraId="70F4927E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Renee Lindstrom</w:t>
            </w:r>
          </w:p>
          <w:p w14:paraId="71A4D4F8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 542 Munson Rd</w:t>
            </w:r>
          </w:p>
          <w:p w14:paraId="5B8B2F32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Mondovi, WI 54755</w:t>
            </w:r>
          </w:p>
          <w:p w14:paraId="059E69C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lindstrom.renee@gmail.com</w:t>
            </w:r>
          </w:p>
        </w:tc>
        <w:tc>
          <w:tcPr>
            <w:tcW w:w="1980" w:type="dxa"/>
          </w:tcPr>
          <w:p w14:paraId="294DD91B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 DURAND</w:t>
            </w:r>
          </w:p>
        </w:tc>
        <w:tc>
          <w:tcPr>
            <w:tcW w:w="4680" w:type="dxa"/>
          </w:tcPr>
          <w:p w14:paraId="2A8EAF69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VERY REV. ERIC AWORTE-DADSON</w:t>
            </w:r>
          </w:p>
          <w:p w14:paraId="3EEC1760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PO Box 839</w:t>
            </w:r>
          </w:p>
          <w:p w14:paraId="02499B9D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Ellsworth, WI 54011</w:t>
            </w:r>
          </w:p>
          <w:p w14:paraId="5CE3926D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(715)-273-4774</w:t>
            </w:r>
          </w:p>
          <w:p w14:paraId="217548E0" w14:textId="77777777" w:rsidR="00BA23B0" w:rsidRPr="007233CA" w:rsidRDefault="00BA2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23B0" w:rsidRPr="007233CA" w14:paraId="2477A8B3" w14:textId="77777777" w:rsidTr="00CB027F">
        <w:trPr>
          <w:trHeight w:val="1080"/>
        </w:trPr>
        <w:tc>
          <w:tcPr>
            <w:tcW w:w="3060" w:type="dxa"/>
          </w:tcPr>
          <w:p w14:paraId="70F20395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Carol Wildenberg</w:t>
            </w:r>
          </w:p>
          <w:p w14:paraId="0F8060F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silverwiswolf@hotmail.com</w:t>
            </w:r>
          </w:p>
        </w:tc>
        <w:tc>
          <w:tcPr>
            <w:tcW w:w="3690" w:type="dxa"/>
          </w:tcPr>
          <w:p w14:paraId="4B15BF79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Deb Sunblad</w:t>
            </w:r>
          </w:p>
          <w:p w14:paraId="1C5F5E9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1040 Violet Ave</w:t>
            </w:r>
          </w:p>
          <w:p w14:paraId="11BBEA2C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Eau Claire, WI 54701</w:t>
            </w:r>
          </w:p>
        </w:tc>
        <w:tc>
          <w:tcPr>
            <w:tcW w:w="1980" w:type="dxa"/>
          </w:tcPr>
          <w:p w14:paraId="7113595F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EAU CLAIRE</w:t>
            </w:r>
          </w:p>
        </w:tc>
        <w:tc>
          <w:tcPr>
            <w:tcW w:w="4680" w:type="dxa"/>
          </w:tcPr>
          <w:p w14:paraId="0E5884FB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VERY REV. DEREK SAKOWSKI</w:t>
            </w:r>
          </w:p>
          <w:p w14:paraId="74F24136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1812 Lynn Ave</w:t>
            </w:r>
          </w:p>
          <w:p w14:paraId="0CBC9F05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 Altoona, WI 54720</w:t>
            </w:r>
          </w:p>
          <w:p w14:paraId="3B2D3398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(715)-855-1294</w:t>
            </w:r>
          </w:p>
          <w:p w14:paraId="5021319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www.stmarys-altoona.com </w:t>
            </w:r>
          </w:p>
        </w:tc>
      </w:tr>
      <w:tr w:rsidR="00BA23B0" w:rsidRPr="007233CA" w14:paraId="47CA2CCF" w14:textId="77777777" w:rsidTr="00CB027F">
        <w:tc>
          <w:tcPr>
            <w:tcW w:w="3060" w:type="dxa"/>
          </w:tcPr>
          <w:p w14:paraId="1D8F9BC5" w14:textId="77777777" w:rsidR="00BA23B0" w:rsidRPr="007233CA" w:rsidRDefault="00357E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Theresa Wilson</w:t>
            </w:r>
          </w:p>
          <w:p w14:paraId="295785A5" w14:textId="77777777" w:rsidR="00BA23B0" w:rsidRPr="007233CA" w:rsidRDefault="00357E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N5357 Neshonoc Road</w:t>
            </w:r>
          </w:p>
          <w:p w14:paraId="1DAEE3CF" w14:textId="77777777" w:rsidR="00BA23B0" w:rsidRPr="007233CA" w:rsidRDefault="00357E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West Salem, WI  54469</w:t>
            </w:r>
          </w:p>
          <w:p w14:paraId="59664002" w14:textId="77777777" w:rsidR="00BA23B0" w:rsidRPr="007233CA" w:rsidRDefault="00357E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dandtdub@yahoo.com</w:t>
            </w:r>
          </w:p>
          <w:p w14:paraId="42B27554" w14:textId="77777777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534BE0D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KAY KESLER</w:t>
            </w:r>
          </w:p>
          <w:p w14:paraId="20FE9E2F" w14:textId="77777777" w:rsidR="00BA23B0" w:rsidRPr="007233CA" w:rsidRDefault="00357E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N4396 STH 162</w:t>
            </w:r>
          </w:p>
          <w:p w14:paraId="63073C60" w14:textId="77777777" w:rsidR="00BA23B0" w:rsidRPr="007233CA" w:rsidRDefault="00357E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Bangor, WI 54614-9424</w:t>
            </w:r>
          </w:p>
          <w:p w14:paraId="27A41DC5" w14:textId="77777777" w:rsidR="00BA23B0" w:rsidRPr="007233CA" w:rsidRDefault="00357E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(608)-780-0485</w:t>
            </w:r>
          </w:p>
          <w:p w14:paraId="5E16E1C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kay@pmcmgmt.com</w:t>
            </w:r>
          </w:p>
        </w:tc>
        <w:tc>
          <w:tcPr>
            <w:tcW w:w="1980" w:type="dxa"/>
          </w:tcPr>
          <w:p w14:paraId="2EE1BAD6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LA CROSSE</w:t>
            </w:r>
          </w:p>
        </w:tc>
        <w:tc>
          <w:tcPr>
            <w:tcW w:w="4680" w:type="dxa"/>
          </w:tcPr>
          <w:p w14:paraId="24C96827" w14:textId="77777777" w:rsidR="00BA23B0" w:rsidRPr="007233CA" w:rsidRDefault="00357E51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VERY REV WILLIAM DHEIN</w:t>
            </w:r>
          </w:p>
          <w:p w14:paraId="5DAD73C9" w14:textId="77777777" w:rsidR="00BA23B0" w:rsidRPr="007233CA" w:rsidRDefault="00357E51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PO Box 4004</w:t>
            </w:r>
          </w:p>
          <w:p w14:paraId="623FDB21" w14:textId="77777777" w:rsidR="00BA23B0" w:rsidRPr="007233CA" w:rsidRDefault="00357E51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La Crosse, WI   54602</w:t>
            </w:r>
          </w:p>
          <w:p w14:paraId="46C67D85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608-788-7700</w:t>
            </w:r>
          </w:p>
        </w:tc>
      </w:tr>
      <w:tr w:rsidR="00BA23B0" w:rsidRPr="007233CA" w14:paraId="153F7699" w14:textId="77777777" w:rsidTr="00CB027F">
        <w:tc>
          <w:tcPr>
            <w:tcW w:w="3060" w:type="dxa"/>
          </w:tcPr>
          <w:p w14:paraId="3225E4B5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ANN WALGENBACH</w:t>
            </w:r>
          </w:p>
          <w:p w14:paraId="72C3AF9E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2700 S Maywood Ave.</w:t>
            </w:r>
          </w:p>
          <w:p w14:paraId="5835459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Marshfield, WI  54449</w:t>
            </w:r>
          </w:p>
          <w:p w14:paraId="0EBCBD1B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(715)207-1094</w:t>
            </w:r>
          </w:p>
          <w:p w14:paraId="79AF6E3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awalgenbach@charter.net</w:t>
            </w:r>
          </w:p>
        </w:tc>
        <w:tc>
          <w:tcPr>
            <w:tcW w:w="3690" w:type="dxa"/>
          </w:tcPr>
          <w:p w14:paraId="5A239FF9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Charlotte Benz</w:t>
            </w:r>
          </w:p>
          <w:p w14:paraId="23BD00A1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122016 County Hwy C</w:t>
            </w:r>
          </w:p>
          <w:p w14:paraId="24CDECEB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Stratford, WI 54484</w:t>
            </w:r>
          </w:p>
          <w:p w14:paraId="0B06B157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car2benz@hotmail.com</w:t>
            </w:r>
          </w:p>
        </w:tc>
        <w:tc>
          <w:tcPr>
            <w:tcW w:w="1980" w:type="dxa"/>
          </w:tcPr>
          <w:p w14:paraId="1ACE1267" w14:textId="77777777" w:rsidR="00BA23B0" w:rsidRPr="007233CA" w:rsidRDefault="00357E51">
            <w:pPr>
              <w:tabs>
                <w:tab w:val="left" w:pos="180"/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ab/>
              <w:t>MARSHFIELD</w:t>
            </w:r>
          </w:p>
        </w:tc>
        <w:tc>
          <w:tcPr>
            <w:tcW w:w="4680" w:type="dxa"/>
          </w:tcPr>
          <w:p w14:paraId="6EA4AAF1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VERY REV. DOUGLAS ROBERTSON</w:t>
            </w:r>
          </w:p>
          <w:p w14:paraId="3E3EE23A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510 S. Columbus Ave</w:t>
            </w:r>
          </w:p>
          <w:p w14:paraId="0D799C85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Marshfield, WI 54449  </w:t>
            </w:r>
          </w:p>
          <w:p w14:paraId="0D765ECE" w14:textId="77777777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11FB910" w14:textId="77777777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90B6572" w14:textId="77777777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233CA" w:rsidRPr="007233CA" w14:paraId="48AF7DD4" w14:textId="77777777" w:rsidTr="00CB027F">
        <w:tc>
          <w:tcPr>
            <w:tcW w:w="3060" w:type="dxa"/>
          </w:tcPr>
          <w:p w14:paraId="7FEE96F3" w14:textId="77777777" w:rsidR="007233CA" w:rsidRDefault="007233C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0E0DF73" w14:textId="77777777" w:rsidR="007233CA" w:rsidRDefault="007233C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95C63C" w14:textId="7F21DB24" w:rsidR="007233CA" w:rsidRPr="007233CA" w:rsidRDefault="007233C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78E2C4F5" w14:textId="77777777" w:rsidR="007233CA" w:rsidRPr="007233CA" w:rsidRDefault="007233C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EAAF10D" w14:textId="77777777" w:rsidR="007233CA" w:rsidRPr="007233CA" w:rsidRDefault="007233CA">
            <w:pPr>
              <w:tabs>
                <w:tab w:val="left" w:pos="180"/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6EEE57E9" w14:textId="77777777" w:rsidR="007233CA" w:rsidRPr="007233CA" w:rsidRDefault="007233C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23B0" w:rsidRPr="007233CA" w14:paraId="7C4DE923" w14:textId="77777777" w:rsidTr="00CB027F">
        <w:tc>
          <w:tcPr>
            <w:tcW w:w="3060" w:type="dxa"/>
          </w:tcPr>
          <w:p w14:paraId="3EB57731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TONI LENZENDORF</w:t>
            </w:r>
          </w:p>
          <w:p w14:paraId="52AA61B3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24125 State Hwy 27</w:t>
            </w:r>
          </w:p>
          <w:p w14:paraId="6D72F421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Eastman, WI 54626</w:t>
            </w:r>
          </w:p>
          <w:p w14:paraId="6E0C899A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(608) 412-1734</w:t>
            </w:r>
          </w:p>
          <w:p w14:paraId="7207BD46" w14:textId="77777777" w:rsidR="00BA23B0" w:rsidRPr="007233CA" w:rsidRDefault="00D62A03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5">
              <w:r w:rsidR="00357E51" w:rsidRPr="007233CA">
                <w:rPr>
                  <w:rFonts w:asciiTheme="majorHAnsi" w:hAnsiTheme="majorHAnsi" w:cstheme="majorHAnsi"/>
                  <w:sz w:val="22"/>
                  <w:szCs w:val="22"/>
                </w:rPr>
                <w:t>tonilenzendorf@yahoo.com</w:t>
              </w:r>
            </w:hyperlink>
          </w:p>
        </w:tc>
        <w:tc>
          <w:tcPr>
            <w:tcW w:w="3690" w:type="dxa"/>
          </w:tcPr>
          <w:p w14:paraId="2DF508AA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Donna Starky</w:t>
            </w:r>
          </w:p>
          <w:p w14:paraId="2C5A1A55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56108 County Road E</w:t>
            </w:r>
          </w:p>
          <w:p w14:paraId="17B0E7AD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Eastman, WI 54626</w:t>
            </w:r>
          </w:p>
          <w:p w14:paraId="78B4A58C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608 734-3829 4bees@donnasbeesandblooms.com</w:t>
            </w:r>
          </w:p>
        </w:tc>
        <w:tc>
          <w:tcPr>
            <w:tcW w:w="1980" w:type="dxa"/>
          </w:tcPr>
          <w:p w14:paraId="453FD38F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PRAIRIE DU CHIEN</w:t>
            </w:r>
          </w:p>
        </w:tc>
        <w:tc>
          <w:tcPr>
            <w:tcW w:w="4680" w:type="dxa"/>
          </w:tcPr>
          <w:p w14:paraId="3CA3FDC6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MSGR.. CHARLES STOETZEL</w:t>
            </w:r>
          </w:p>
          <w:p w14:paraId="7A4B7330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Holy Family Parish</w:t>
            </w:r>
          </w:p>
          <w:p w14:paraId="3B8EE59C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710 S. Wacouta St. </w:t>
            </w:r>
          </w:p>
          <w:p w14:paraId="740B5E2C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Prairie du Chien, WI 53821</w:t>
            </w:r>
          </w:p>
          <w:p w14:paraId="7328A947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(608)-326-6511</w:t>
            </w:r>
          </w:p>
          <w:p w14:paraId="79F30D30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pastor@prairiecatholic.org </w:t>
            </w:r>
          </w:p>
        </w:tc>
      </w:tr>
      <w:tr w:rsidR="00BA23B0" w:rsidRPr="007233CA" w14:paraId="42C2E867" w14:textId="77777777" w:rsidTr="00CB027F">
        <w:tc>
          <w:tcPr>
            <w:tcW w:w="3060" w:type="dxa"/>
          </w:tcPr>
          <w:p w14:paraId="1549F448" w14:textId="72122A74" w:rsidR="008E24C1" w:rsidRPr="008E24C1" w:rsidRDefault="008E24C1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 xml:space="preserve">JOYCE HUMFELD </w:t>
            </w:r>
          </w:p>
          <w:p w14:paraId="512D1EEF" w14:textId="77777777" w:rsidR="008E24C1" w:rsidRPr="008E24C1" w:rsidRDefault="008E24C1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S2676 Haugen Ln</w:t>
            </w:r>
          </w:p>
          <w:p w14:paraId="4B089A2E" w14:textId="77777777" w:rsidR="008E24C1" w:rsidRPr="008E24C1" w:rsidRDefault="008E24C1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Westby WI 54667</w:t>
            </w:r>
          </w:p>
          <w:p w14:paraId="240FAB02" w14:textId="77777777" w:rsidR="008E24C1" w:rsidRPr="008E24C1" w:rsidRDefault="008E24C1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St Mary's Viroqua</w:t>
            </w:r>
          </w:p>
          <w:p w14:paraId="08202C78" w14:textId="77777777" w:rsidR="008E24C1" w:rsidRPr="008E24C1" w:rsidRDefault="008E24C1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(608) 634-4059</w:t>
            </w:r>
          </w:p>
          <w:p w14:paraId="2B368C47" w14:textId="5556A8AC" w:rsidR="00BA23B0" w:rsidRPr="007233CA" w:rsidRDefault="008E24C1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rojofarms@yahoo.com</w:t>
            </w:r>
          </w:p>
        </w:tc>
        <w:tc>
          <w:tcPr>
            <w:tcW w:w="3690" w:type="dxa"/>
          </w:tcPr>
          <w:p w14:paraId="60E9CC86" w14:textId="77777777" w:rsidR="00BA23B0" w:rsidRDefault="003F7625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Candace V. McGrath</w:t>
            </w:r>
          </w:p>
          <w:p w14:paraId="6BFE1077" w14:textId="77777777" w:rsidR="003F7625" w:rsidRDefault="003F7625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769 E. Kinder Street</w:t>
            </w:r>
          </w:p>
          <w:p w14:paraId="6D41E895" w14:textId="77777777" w:rsidR="003F7625" w:rsidRDefault="003F7625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Richland Center, WI 53581</w:t>
            </w:r>
          </w:p>
          <w:p w14:paraId="3258C115" w14:textId="77777777" w:rsidR="003F7625" w:rsidRDefault="003F7625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(h) 608-647-2300</w:t>
            </w:r>
          </w:p>
          <w:p w14:paraId="11AEFC2E" w14:textId="77777777" w:rsidR="003F7625" w:rsidRDefault="003F7625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(c) 608-647-0400</w:t>
            </w:r>
          </w:p>
          <w:p w14:paraId="07E7F242" w14:textId="6E15719C" w:rsidR="003F7625" w:rsidRPr="007233CA" w:rsidRDefault="003F7625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candymcgrath@yahoo.com</w:t>
            </w:r>
          </w:p>
        </w:tc>
        <w:tc>
          <w:tcPr>
            <w:tcW w:w="1980" w:type="dxa"/>
          </w:tcPr>
          <w:p w14:paraId="68457430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RICHLAND CENTER</w:t>
            </w:r>
          </w:p>
        </w:tc>
        <w:tc>
          <w:tcPr>
            <w:tcW w:w="4680" w:type="dxa"/>
          </w:tcPr>
          <w:p w14:paraId="4B8747B4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REV. MSGR ROGER SCHECKEL</w:t>
            </w:r>
          </w:p>
          <w:p w14:paraId="1FD69E4F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Assumption of the Blessed Virgin Mary Parish      </w:t>
            </w:r>
          </w:p>
          <w:p w14:paraId="0783EEFB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160 W 4th St PO Box 456</w:t>
            </w:r>
          </w:p>
          <w:p w14:paraId="6B73C216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 Richland Center, WI 53581</w:t>
            </w:r>
          </w:p>
          <w:p w14:paraId="52E9BAF4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(608) 647-2621</w:t>
            </w:r>
          </w:p>
          <w:p w14:paraId="6BB6114F" w14:textId="3C80B647" w:rsidR="00BA23B0" w:rsidRPr="007233CA" w:rsidRDefault="00D62A03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roger.scheckel@stmarysrc.com</w:t>
            </w:r>
          </w:p>
        </w:tc>
      </w:tr>
      <w:tr w:rsidR="00BA23B0" w:rsidRPr="007233CA" w14:paraId="4D004B53" w14:textId="77777777" w:rsidTr="00CB027F">
        <w:tc>
          <w:tcPr>
            <w:tcW w:w="3060" w:type="dxa"/>
          </w:tcPr>
          <w:p w14:paraId="4A5A960D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DEBBIE WOLFE</w:t>
            </w:r>
          </w:p>
          <w:p w14:paraId="103B5A60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1557 Skyline Dr</w:t>
            </w:r>
          </w:p>
          <w:p w14:paraId="5006CCB2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Stevens Point, WI  54482</w:t>
            </w:r>
          </w:p>
          <w:p w14:paraId="2FE7AEDE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715-341-9462</w:t>
            </w:r>
          </w:p>
          <w:p w14:paraId="662C4B32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5wolfe@charter.com</w:t>
            </w:r>
          </w:p>
        </w:tc>
        <w:tc>
          <w:tcPr>
            <w:tcW w:w="3690" w:type="dxa"/>
          </w:tcPr>
          <w:p w14:paraId="4C4DA11E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Carol Kvatek</w:t>
            </w:r>
          </w:p>
          <w:p w14:paraId="592AE19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1933 West River Drive</w:t>
            </w:r>
          </w:p>
          <w:p w14:paraId="5D1CB0E6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Stevens Point, WI  54482</w:t>
            </w:r>
          </w:p>
          <w:p w14:paraId="30BB41F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715-340-0052</w:t>
            </w:r>
          </w:p>
          <w:p w14:paraId="1ADF9055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ckvatek@yahoo.com</w:t>
            </w:r>
          </w:p>
        </w:tc>
        <w:tc>
          <w:tcPr>
            <w:tcW w:w="1980" w:type="dxa"/>
          </w:tcPr>
          <w:p w14:paraId="0DB0C54E" w14:textId="77777777" w:rsidR="00BA23B0" w:rsidRPr="007233CA" w:rsidRDefault="00357E51">
            <w:pPr>
              <w:tabs>
                <w:tab w:val="left" w:pos="360"/>
                <w:tab w:val="left" w:pos="4320"/>
              </w:tabs>
              <w:ind w:left="-15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STEVENS POINT</w:t>
            </w:r>
          </w:p>
        </w:tc>
        <w:tc>
          <w:tcPr>
            <w:tcW w:w="4680" w:type="dxa"/>
          </w:tcPr>
          <w:p w14:paraId="518DEC32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VERY REV. DANIEL HACKEL</w:t>
            </w:r>
          </w:p>
          <w:p w14:paraId="4CAB101B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453 S. Main St; PO Box 280.</w:t>
            </w:r>
          </w:p>
          <w:p w14:paraId="5995C2C2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Amherst, WI 54406</w:t>
            </w:r>
          </w:p>
          <w:p w14:paraId="615D7C58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(715) 824-3455</w:t>
            </w:r>
          </w:p>
          <w:p w14:paraId="5A781D13" w14:textId="77777777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23B0" w:rsidRPr="007233CA" w14:paraId="357C1486" w14:textId="77777777" w:rsidTr="00CB027F">
        <w:tc>
          <w:tcPr>
            <w:tcW w:w="3060" w:type="dxa"/>
          </w:tcPr>
          <w:p w14:paraId="1F569ECC" w14:textId="77777777" w:rsidR="00BA23B0" w:rsidRPr="007233CA" w:rsidRDefault="00357E51">
            <w:pPr>
              <w:tabs>
                <w:tab w:val="left" w:pos="360"/>
                <w:tab w:val="left" w:pos="4320"/>
              </w:tabs>
              <w:ind w:right="-62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KATHY PSZENICZNY</w:t>
            </w:r>
          </w:p>
          <w:p w14:paraId="5916C44F" w14:textId="77777777" w:rsidR="00BA23B0" w:rsidRPr="007233CA" w:rsidRDefault="00357E51">
            <w:pPr>
              <w:tabs>
                <w:tab w:val="left" w:pos="360"/>
                <w:tab w:val="left" w:pos="4320"/>
              </w:tabs>
              <w:ind w:right="-62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W9423 Springwood Lane</w:t>
            </w:r>
          </w:p>
          <w:p w14:paraId="5976007C" w14:textId="77777777" w:rsidR="00BA23B0" w:rsidRPr="007233CA" w:rsidRDefault="00357E51">
            <w:pPr>
              <w:tabs>
                <w:tab w:val="left" w:pos="360"/>
                <w:tab w:val="left" w:pos="4320"/>
              </w:tabs>
              <w:ind w:right="-62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Thorp, WI 54771</w:t>
            </w:r>
          </w:p>
          <w:p w14:paraId="7D5A9922" w14:textId="77777777" w:rsidR="00BA23B0" w:rsidRDefault="00357E51">
            <w:pPr>
              <w:tabs>
                <w:tab w:val="left" w:pos="360"/>
                <w:tab w:val="left" w:pos="4320"/>
              </w:tabs>
              <w:ind w:right="-62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715-</w:t>
            </w:r>
            <w:r w:rsidR="00D62A03">
              <w:rPr>
                <w:rFonts w:asciiTheme="majorHAnsi" w:hAnsiTheme="majorHAnsi" w:cstheme="majorHAnsi"/>
                <w:sz w:val="22"/>
                <w:szCs w:val="22"/>
              </w:rPr>
              <w:t>797-6422</w:t>
            </w:r>
          </w:p>
          <w:p w14:paraId="7EAD2870" w14:textId="45259F20" w:rsidR="00D62A03" w:rsidRPr="007233CA" w:rsidRDefault="00D62A03">
            <w:pPr>
              <w:tabs>
                <w:tab w:val="left" w:pos="360"/>
                <w:tab w:val="left" w:pos="4320"/>
              </w:tabs>
              <w:ind w:right="-6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kmzukopz@gmail.com</w:t>
            </w:r>
          </w:p>
        </w:tc>
        <w:tc>
          <w:tcPr>
            <w:tcW w:w="3690" w:type="dxa"/>
          </w:tcPr>
          <w:p w14:paraId="53F55DED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Kathy Schmitz</w:t>
            </w:r>
          </w:p>
          <w:p w14:paraId="07213613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500 S. Jackson</w:t>
            </w:r>
          </w:p>
          <w:p w14:paraId="20243CBD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Thorp, WI 54771</w:t>
            </w:r>
          </w:p>
          <w:p w14:paraId="293ADD3A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715-210-3548</w:t>
            </w:r>
          </w:p>
        </w:tc>
        <w:tc>
          <w:tcPr>
            <w:tcW w:w="1980" w:type="dxa"/>
          </w:tcPr>
          <w:p w14:paraId="5245C73F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THORP</w:t>
            </w:r>
          </w:p>
        </w:tc>
        <w:tc>
          <w:tcPr>
            <w:tcW w:w="4680" w:type="dxa"/>
          </w:tcPr>
          <w:p w14:paraId="59F9992C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VERY REV. VARKEY V. JOSEPH</w:t>
            </w:r>
          </w:p>
          <w:p w14:paraId="57760C4B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1813 Black River Rd.</w:t>
            </w:r>
          </w:p>
          <w:p w14:paraId="66C274E2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Neillsville, WI 54456</w:t>
            </w:r>
          </w:p>
          <w:p w14:paraId="4D0AE18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715-743-3840</w:t>
            </w:r>
          </w:p>
        </w:tc>
      </w:tr>
      <w:tr w:rsidR="00BA23B0" w:rsidRPr="007233CA" w14:paraId="07381D51" w14:textId="77777777" w:rsidTr="00CB027F">
        <w:tc>
          <w:tcPr>
            <w:tcW w:w="3060" w:type="dxa"/>
          </w:tcPr>
          <w:p w14:paraId="408A05AA" w14:textId="1CCBDA73" w:rsidR="007233CA" w:rsidRPr="007233CA" w:rsidRDefault="007233CA" w:rsidP="007233CA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MARY WOODS</w:t>
            </w:r>
          </w:p>
          <w:p w14:paraId="0A08116B" w14:textId="298282D1" w:rsidR="007233CA" w:rsidRPr="007233CA" w:rsidRDefault="007233CA" w:rsidP="007233CA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2224 County Road H </w:t>
            </w:r>
          </w:p>
          <w:p w14:paraId="7290F45C" w14:textId="4C3A94AF" w:rsidR="007233CA" w:rsidRPr="007233CA" w:rsidRDefault="007233CA" w:rsidP="007233CA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Melrose, WI 54642</w:t>
            </w:r>
          </w:p>
          <w:p w14:paraId="3DFB59FE" w14:textId="0AC50964" w:rsidR="007233CA" w:rsidRPr="007233CA" w:rsidRDefault="007233CA" w:rsidP="007233CA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608-488-5980</w:t>
            </w:r>
          </w:p>
          <w:p w14:paraId="6EB846C1" w14:textId="332A0841" w:rsidR="007233CA" w:rsidRPr="007233CA" w:rsidRDefault="00D62A03" w:rsidP="007233CA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hyperlink r:id="rId6" w:history="1">
              <w:r w:rsidRPr="00A060C7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cjmiw@msn.com</w:t>
              </w:r>
            </w:hyperlink>
            <w:r w:rsidR="007233CA" w:rsidRPr="007233CA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 </w:t>
            </w:r>
          </w:p>
          <w:p w14:paraId="52260841" w14:textId="2BFDBEB6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1834F5CE" w14:textId="77777777" w:rsidR="007233CA" w:rsidRDefault="007233CA" w:rsidP="007233CA">
            <w:pPr>
              <w:shd w:val="clear" w:color="auto" w:fill="FFFFFF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Lori Kitowski</w:t>
            </w:r>
          </w:p>
          <w:p w14:paraId="42C69F00" w14:textId="56B7DF42" w:rsidR="007233CA" w:rsidRDefault="007233CA" w:rsidP="007233CA">
            <w:pPr>
              <w:shd w:val="clear" w:color="auto" w:fill="FFFFFF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11291 County Road C</w:t>
            </w:r>
          </w:p>
          <w:p w14:paraId="58CEA18F" w14:textId="18A78A38" w:rsidR="007233CA" w:rsidRDefault="007233CA" w:rsidP="007233CA">
            <w:pPr>
              <w:shd w:val="clear" w:color="auto" w:fill="FFFFFF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Black River Falls, WI 54615</w:t>
            </w:r>
          </w:p>
          <w:p w14:paraId="0A18CDA2" w14:textId="3339B7EE" w:rsidR="007233CA" w:rsidRDefault="007233CA" w:rsidP="007233CA">
            <w:pPr>
              <w:shd w:val="clear" w:color="auto" w:fill="FFFFFF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715-284-2941</w:t>
            </w:r>
          </w:p>
          <w:p w14:paraId="74957BCB" w14:textId="63241C92" w:rsidR="007233CA" w:rsidRDefault="00D62A03" w:rsidP="007233CA">
            <w:pPr>
              <w:shd w:val="clear" w:color="auto" w:fill="FFFFFF"/>
              <w:rPr>
                <w:rFonts w:ascii="Helvetica" w:hAnsi="Helvetica"/>
                <w:color w:val="222222"/>
                <w:sz w:val="20"/>
                <w:szCs w:val="20"/>
              </w:rPr>
            </w:pPr>
            <w:hyperlink r:id="rId7" w:tgtFrame="_blank" w:history="1">
              <w:r w:rsidR="007233CA">
                <w:rPr>
                  <w:rStyle w:val="Hyperlink"/>
                  <w:rFonts w:ascii="Helvetica" w:hAnsi="Helvetica"/>
                  <w:color w:val="1155CC"/>
                  <w:sz w:val="20"/>
                  <w:szCs w:val="20"/>
                </w:rPr>
                <w:t>ljkito@gmail.com</w:t>
              </w:r>
            </w:hyperlink>
          </w:p>
          <w:p w14:paraId="1817909D" w14:textId="232687D0" w:rsidR="00BA23B0" w:rsidRPr="007233CA" w:rsidRDefault="00BA23B0" w:rsidP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B139932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TOMAH</w:t>
            </w:r>
          </w:p>
        </w:tc>
        <w:tc>
          <w:tcPr>
            <w:tcW w:w="4680" w:type="dxa"/>
          </w:tcPr>
          <w:p w14:paraId="19E8FBEB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VERY REV. JOHN POTACZEK</w:t>
            </w:r>
          </w:p>
          <w:p w14:paraId="1A15174D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401 Mansion St.</w:t>
            </w:r>
          </w:p>
          <w:p w14:paraId="362BAFE7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Mauston, WI  53948</w:t>
            </w:r>
          </w:p>
          <w:p w14:paraId="4507FCF8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(608) 847-6054</w:t>
            </w:r>
          </w:p>
          <w:p w14:paraId="5E809DF1" w14:textId="77777777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23B0" w:rsidRPr="007233CA" w14:paraId="2D390270" w14:textId="77777777" w:rsidTr="00CB027F">
        <w:tc>
          <w:tcPr>
            <w:tcW w:w="3060" w:type="dxa"/>
          </w:tcPr>
          <w:p w14:paraId="0EC95C15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NATALIE GOEDEN</w:t>
            </w:r>
            <w:r w:rsidRPr="007233CA">
              <w:rPr>
                <w:rFonts w:asciiTheme="majorHAnsi" w:hAnsiTheme="majorHAnsi" w:cstheme="majorHAnsi"/>
                <w:sz w:val="22"/>
                <w:szCs w:val="22"/>
              </w:rPr>
              <w:br/>
              <w:t>5109 Von Kanel St.</w:t>
            </w:r>
          </w:p>
          <w:p w14:paraId="5DDE592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Schofield, WI  54476-2938</w:t>
            </w:r>
          </w:p>
          <w:p w14:paraId="36104BD2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(715)355-4528</w:t>
            </w:r>
          </w:p>
          <w:p w14:paraId="2A3998C6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nate4goe@gmail.com</w:t>
            </w:r>
          </w:p>
        </w:tc>
        <w:tc>
          <w:tcPr>
            <w:tcW w:w="3690" w:type="dxa"/>
          </w:tcPr>
          <w:p w14:paraId="7EA6A377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OPEN</w:t>
            </w:r>
          </w:p>
        </w:tc>
        <w:tc>
          <w:tcPr>
            <w:tcW w:w="1980" w:type="dxa"/>
          </w:tcPr>
          <w:p w14:paraId="59DA0DA1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WAUSAU</w:t>
            </w:r>
          </w:p>
        </w:tc>
        <w:tc>
          <w:tcPr>
            <w:tcW w:w="4680" w:type="dxa"/>
          </w:tcPr>
          <w:p w14:paraId="3370C126" w14:textId="3695968F" w:rsidR="00BA23B0" w:rsidRPr="007233CA" w:rsidRDefault="008E24C1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MSGR. MARK PIERCE   St. Michael</w:t>
            </w:r>
          </w:p>
          <w:p w14:paraId="3553F98F" w14:textId="77777777" w:rsidR="008E24C1" w:rsidRPr="008E24C1" w:rsidRDefault="008E24C1" w:rsidP="008E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611 Stark St</w:t>
            </w:r>
          </w:p>
          <w:p w14:paraId="2E182F28" w14:textId="42143EAD" w:rsidR="008E24C1" w:rsidRPr="008E24C1" w:rsidRDefault="008E24C1" w:rsidP="008E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Wausau, WI 54403-3577</w:t>
            </w:r>
          </w:p>
          <w:p w14:paraId="70D5DCD5" w14:textId="77777777" w:rsidR="008E24C1" w:rsidRPr="008E24C1" w:rsidRDefault="008E24C1" w:rsidP="008E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715-842-4283</w:t>
            </w:r>
          </w:p>
          <w:p w14:paraId="7F95B476" w14:textId="5785C646" w:rsidR="00BA23B0" w:rsidRPr="007233CA" w:rsidRDefault="008E24C1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http://eastsideparishes.org/</w:t>
            </w:r>
          </w:p>
        </w:tc>
      </w:tr>
      <w:tr w:rsidR="00BA23B0" w:rsidRPr="007233CA" w14:paraId="1D2C8DDD" w14:textId="77777777" w:rsidTr="00CB027F">
        <w:tc>
          <w:tcPr>
            <w:tcW w:w="3060" w:type="dxa"/>
          </w:tcPr>
          <w:p w14:paraId="7F1F47FE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MARY CALLAGAN</w:t>
            </w:r>
          </w:p>
          <w:p w14:paraId="6E19DC26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3976 George Road</w:t>
            </w:r>
          </w:p>
          <w:p w14:paraId="711F87D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Wisconsin Rapids, WI 54495</w:t>
            </w:r>
          </w:p>
          <w:p w14:paraId="61AAAAC1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(715) 423-8024</w:t>
            </w:r>
          </w:p>
          <w:p w14:paraId="6B6586C0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mkcal@wctc.net</w:t>
            </w:r>
          </w:p>
          <w:p w14:paraId="30EF6F62" w14:textId="77777777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6C90D159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Kathy Sailer</w:t>
            </w:r>
          </w:p>
          <w:p w14:paraId="0ABC3FDE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3521 37th Street S, Wis Rapids, 54494</w:t>
            </w:r>
          </w:p>
          <w:p w14:paraId="72EAD6ED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715.424.0371</w:t>
            </w:r>
          </w:p>
          <w:p w14:paraId="3644338A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kjsailer97@gmail.com</w:t>
            </w:r>
          </w:p>
        </w:tc>
        <w:tc>
          <w:tcPr>
            <w:tcW w:w="1980" w:type="dxa"/>
          </w:tcPr>
          <w:p w14:paraId="717A0F45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WISCONSIN RAPIDS</w:t>
            </w:r>
          </w:p>
        </w:tc>
        <w:tc>
          <w:tcPr>
            <w:tcW w:w="4680" w:type="dxa"/>
          </w:tcPr>
          <w:p w14:paraId="72A8B79C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VERY REV. VALENTINE JOSEPH</w:t>
            </w:r>
          </w:p>
          <w:p w14:paraId="4D98CB17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750 10th Ave. South</w:t>
            </w:r>
          </w:p>
          <w:p w14:paraId="79B40F16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 Wisconsin Rapids, WI 54495</w:t>
            </w:r>
          </w:p>
          <w:p w14:paraId="0BB3C81D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(715) 423-1251</w:t>
            </w:r>
          </w:p>
          <w:p w14:paraId="0B10C399" w14:textId="77777777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14B237D" w14:textId="77777777" w:rsidR="00BA23B0" w:rsidRPr="007233CA" w:rsidRDefault="00BA23B0">
      <w:pPr>
        <w:tabs>
          <w:tab w:val="left" w:pos="360"/>
          <w:tab w:val="left" w:pos="4320"/>
        </w:tabs>
        <w:ind w:hanging="1620"/>
        <w:rPr>
          <w:rFonts w:asciiTheme="majorHAnsi" w:hAnsiTheme="majorHAnsi" w:cstheme="majorHAnsi"/>
          <w:sz w:val="22"/>
          <w:szCs w:val="22"/>
        </w:rPr>
      </w:pPr>
    </w:p>
    <w:sectPr w:rsidR="00BA23B0" w:rsidRPr="007233CA" w:rsidSect="00CB027F">
      <w:pgSz w:w="15840" w:h="12240" w:orient="landscape"/>
      <w:pgMar w:top="540" w:right="1440" w:bottom="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B0"/>
    <w:rsid w:val="0008398D"/>
    <w:rsid w:val="0015274A"/>
    <w:rsid w:val="00357E51"/>
    <w:rsid w:val="003F7625"/>
    <w:rsid w:val="004A5B1D"/>
    <w:rsid w:val="007233CA"/>
    <w:rsid w:val="007404DF"/>
    <w:rsid w:val="008E24C1"/>
    <w:rsid w:val="00BA23B0"/>
    <w:rsid w:val="00CB027F"/>
    <w:rsid w:val="00D6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5EA8"/>
  <w15:docId w15:val="{79BDC93F-1ABF-49E2-A92B-D517B643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233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9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jkit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jmiw@msn.com" TargetMode="External"/><Relationship Id="rId5" Type="http://schemas.openxmlformats.org/officeDocument/2006/relationships/hyperlink" Target="mailto:tonilenzendorf@yahoo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secretary.ldccw@gmail.com</cp:lastModifiedBy>
  <cp:revision>3</cp:revision>
  <dcterms:created xsi:type="dcterms:W3CDTF">2020-10-05T16:45:00Z</dcterms:created>
  <dcterms:modified xsi:type="dcterms:W3CDTF">2020-10-05T16:48:00Z</dcterms:modified>
</cp:coreProperties>
</file>