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C6B9" w14:textId="656076E1" w:rsidR="00BA23B0" w:rsidRPr="007233CA" w:rsidRDefault="00CB027F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  <w:r w:rsidRPr="007233CA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95250" distR="95250" simplePos="0" relativeHeight="251658240" behindDoc="0" locked="0" layoutInCell="1" hidden="0" allowOverlap="1" wp14:anchorId="0DF376E7" wp14:editId="740D9D80">
            <wp:simplePos x="0" y="0"/>
            <wp:positionH relativeFrom="column">
              <wp:posOffset>181610</wp:posOffset>
            </wp:positionH>
            <wp:positionV relativeFrom="paragraph">
              <wp:posOffset>0</wp:posOffset>
            </wp:positionV>
            <wp:extent cx="895985" cy="842010"/>
            <wp:effectExtent l="0" t="0" r="0" b="0"/>
            <wp:wrapSquare wrapText="bothSides" distT="0" distB="0" distL="95250" distR="9525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42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57E51" w:rsidRPr="007233CA">
        <w:rPr>
          <w:rFonts w:asciiTheme="majorHAnsi" w:eastAsia="Open Sans" w:hAnsiTheme="majorHAnsi" w:cstheme="majorHAnsi"/>
          <w:b/>
          <w:sz w:val="22"/>
          <w:szCs w:val="22"/>
        </w:rPr>
        <w:t>LA CROSSE DIOCESAN C0UNCIL OF CATHOLIC WOMEN</w:t>
      </w:r>
    </w:p>
    <w:p w14:paraId="01497A28" w14:textId="77777777" w:rsidR="00BA23B0" w:rsidRPr="007233CA" w:rsidRDefault="00357E51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  <w:r w:rsidRPr="007233CA">
        <w:rPr>
          <w:rFonts w:asciiTheme="majorHAnsi" w:eastAsia="Open Sans" w:hAnsiTheme="majorHAnsi" w:cstheme="majorHAnsi"/>
          <w:b/>
          <w:sz w:val="22"/>
          <w:szCs w:val="22"/>
        </w:rPr>
        <w:t xml:space="preserve">OFFICER DIRECTORY  </w:t>
      </w:r>
    </w:p>
    <w:p w14:paraId="7AE006ED" w14:textId="77777777" w:rsidR="00BA23B0" w:rsidRPr="007233CA" w:rsidRDefault="00357E51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  <w:r w:rsidRPr="007233CA">
        <w:rPr>
          <w:rFonts w:asciiTheme="majorHAnsi" w:eastAsia="Open Sans" w:hAnsiTheme="majorHAnsi" w:cstheme="majorHAnsi"/>
          <w:b/>
          <w:sz w:val="22"/>
          <w:szCs w:val="22"/>
        </w:rPr>
        <w:t>(BY DEANERY)</w:t>
      </w:r>
    </w:p>
    <w:p w14:paraId="7F76AD5A" w14:textId="77777777" w:rsidR="00BA23B0" w:rsidRPr="007233CA" w:rsidRDefault="00BA23B0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</w:p>
    <w:p w14:paraId="06E559CC" w14:textId="06BECB13" w:rsidR="00BA23B0" w:rsidRPr="007233CA" w:rsidRDefault="00357E51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  <w:r w:rsidRPr="007233CA">
        <w:rPr>
          <w:rFonts w:asciiTheme="majorHAnsi" w:eastAsia="Open Sans" w:hAnsiTheme="majorHAnsi" w:cstheme="majorHAnsi"/>
          <w:b/>
          <w:sz w:val="22"/>
          <w:szCs w:val="22"/>
        </w:rPr>
        <w:t xml:space="preserve">Updated </w:t>
      </w:r>
      <w:r w:rsidR="005F27E2">
        <w:rPr>
          <w:rFonts w:asciiTheme="majorHAnsi" w:eastAsia="Open Sans" w:hAnsiTheme="majorHAnsi" w:cstheme="majorHAnsi"/>
          <w:b/>
          <w:sz w:val="22"/>
          <w:szCs w:val="22"/>
        </w:rPr>
        <w:t>November</w:t>
      </w:r>
      <w:r w:rsidRPr="007233CA">
        <w:rPr>
          <w:rFonts w:asciiTheme="majorHAnsi" w:eastAsia="Open Sans" w:hAnsiTheme="majorHAnsi" w:cstheme="majorHAnsi"/>
          <w:b/>
          <w:sz w:val="22"/>
          <w:szCs w:val="22"/>
        </w:rPr>
        <w:t xml:space="preserve"> 2020</w:t>
      </w:r>
    </w:p>
    <w:p w14:paraId="27B2A394" w14:textId="77777777" w:rsidR="00BA23B0" w:rsidRPr="007233CA" w:rsidRDefault="00BA23B0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</w:p>
    <w:tbl>
      <w:tblPr>
        <w:tblStyle w:val="a"/>
        <w:tblW w:w="13410" w:type="dxa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690"/>
        <w:gridCol w:w="1980"/>
        <w:gridCol w:w="4680"/>
      </w:tblGrid>
      <w:tr w:rsidR="00BA23B0" w:rsidRPr="007233CA" w14:paraId="5F1E96A5" w14:textId="77777777" w:rsidTr="00CB027F">
        <w:trPr>
          <w:trHeight w:val="540"/>
        </w:trPr>
        <w:tc>
          <w:tcPr>
            <w:tcW w:w="3060" w:type="dxa"/>
          </w:tcPr>
          <w:p w14:paraId="0B3A2EA6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b/>
                <w:sz w:val="22"/>
                <w:szCs w:val="22"/>
              </w:rPr>
              <w:t>PRESIDENT</w:t>
            </w:r>
          </w:p>
        </w:tc>
        <w:tc>
          <w:tcPr>
            <w:tcW w:w="3690" w:type="dxa"/>
          </w:tcPr>
          <w:p w14:paraId="521C4D87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b/>
                <w:sz w:val="22"/>
                <w:szCs w:val="22"/>
              </w:rPr>
              <w:t>TREASURER</w:t>
            </w:r>
          </w:p>
        </w:tc>
        <w:tc>
          <w:tcPr>
            <w:tcW w:w="1980" w:type="dxa"/>
          </w:tcPr>
          <w:p w14:paraId="22D708DD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b/>
                <w:sz w:val="22"/>
                <w:szCs w:val="22"/>
              </w:rPr>
              <w:t>DEANERY</w:t>
            </w:r>
          </w:p>
        </w:tc>
        <w:tc>
          <w:tcPr>
            <w:tcW w:w="4680" w:type="dxa"/>
          </w:tcPr>
          <w:p w14:paraId="2E7BD171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b/>
                <w:sz w:val="22"/>
                <w:szCs w:val="22"/>
              </w:rPr>
              <w:t>DEAN</w:t>
            </w:r>
          </w:p>
        </w:tc>
      </w:tr>
      <w:tr w:rsidR="00BA23B0" w:rsidRPr="007233CA" w14:paraId="2E71124C" w14:textId="77777777" w:rsidTr="00CB027F">
        <w:tc>
          <w:tcPr>
            <w:tcW w:w="3060" w:type="dxa"/>
          </w:tcPr>
          <w:p w14:paraId="3386136E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Janet Amundson</w:t>
            </w:r>
          </w:p>
          <w:p w14:paraId="39A4347C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N13222 State Rd 35</w:t>
            </w:r>
          </w:p>
          <w:p w14:paraId="6B7E447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Trempealeau, WI 54629</w:t>
            </w:r>
          </w:p>
          <w:p w14:paraId="6616B8F7" w14:textId="423076A9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608</w:t>
            </w:r>
            <w:r w:rsidR="00913545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385-4187</w:t>
            </w:r>
          </w:p>
          <w:p w14:paraId="10C2CD40" w14:textId="606BA9EC" w:rsidR="00BA23B0" w:rsidRPr="007233CA" w:rsidRDefault="000F5E0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5" w:history="1">
              <w:r w:rsidRPr="00226CE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gramsjan4@hotmail.com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</w:tcPr>
          <w:p w14:paraId="10BCB999" w14:textId="4666BE6C" w:rsidR="00687C4C" w:rsidRDefault="00687C4C" w:rsidP="00687C4C">
            <w:r>
              <w:t>Mary Benusa</w:t>
            </w:r>
          </w:p>
          <w:p w14:paraId="3CE4C492" w14:textId="77777777" w:rsidR="00687C4C" w:rsidRDefault="00687C4C" w:rsidP="00687C4C">
            <w:r>
              <w:t>N26528 Thompson Valley</w:t>
            </w:r>
          </w:p>
          <w:p w14:paraId="64059F5C" w14:textId="4B9F4AB9" w:rsidR="00687C4C" w:rsidRDefault="00687C4C" w:rsidP="00687C4C">
            <w:r>
              <w:t xml:space="preserve">Arcadia, WI </w:t>
            </w:r>
            <w:r>
              <w:t xml:space="preserve"> </w:t>
            </w:r>
            <w:r>
              <w:t xml:space="preserve">54612                            508-323-7950            </w:t>
            </w:r>
            <w:hyperlink r:id="rId6" w:history="1">
              <w:r>
                <w:rPr>
                  <w:rStyle w:val="Hyperlink"/>
                </w:rPr>
                <w:t>mbenusa@hotmail.com</w:t>
              </w:r>
            </w:hyperlink>
            <w:r>
              <w:t xml:space="preserve">    </w:t>
            </w:r>
          </w:p>
          <w:p w14:paraId="386BDB9B" w14:textId="19B7180D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CD49451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ARCADIA</w:t>
            </w:r>
          </w:p>
          <w:p w14:paraId="224AA279" w14:textId="77777777" w:rsidR="00BA23B0" w:rsidRPr="007233CA" w:rsidRDefault="00BA23B0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47B488" w14:textId="77777777" w:rsidR="00BA23B0" w:rsidRPr="007233CA" w:rsidRDefault="00BA23B0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11092B80" w14:textId="77777777" w:rsidR="00C03005" w:rsidRDefault="00C03005" w:rsidP="00C03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Rev. Sebastian J. Kolodzieczyk</w:t>
            </w:r>
          </w:p>
          <w:p w14:paraId="6E41FE80" w14:textId="77777777" w:rsidR="00C03005" w:rsidRDefault="00C03005" w:rsidP="00C03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Holy Family Parish</w:t>
            </w:r>
          </w:p>
          <w:p w14:paraId="4183B937" w14:textId="77777777" w:rsidR="00C03005" w:rsidRDefault="00C03005" w:rsidP="00C03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 Maple St.</w:t>
            </w:r>
          </w:p>
          <w:p w14:paraId="6685DDAF" w14:textId="38967D62" w:rsidR="00C03005" w:rsidRDefault="00C03005" w:rsidP="00C03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Arcadia, WI  54612-1522</w:t>
            </w:r>
          </w:p>
          <w:p w14:paraId="5DBC7510" w14:textId="08C2B7E2" w:rsidR="00C03005" w:rsidRDefault="00C03005" w:rsidP="00C03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(608) 323-7116</w:t>
            </w:r>
          </w:p>
          <w:p w14:paraId="44E33C7F" w14:textId="77777777" w:rsidR="00BA23B0" w:rsidRDefault="00C03005" w:rsidP="008E2C4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secretary@holyfam.com</w:t>
              </w:r>
            </w:hyperlink>
          </w:p>
          <w:p w14:paraId="668C4647" w14:textId="69BAF8AF" w:rsidR="008E2C42" w:rsidRPr="008E2C42" w:rsidRDefault="008E2C42" w:rsidP="008E2C4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</w:tr>
      <w:tr w:rsidR="00BA23B0" w:rsidRPr="007233CA" w14:paraId="2201CBA5" w14:textId="77777777" w:rsidTr="00CB027F">
        <w:tc>
          <w:tcPr>
            <w:tcW w:w="3060" w:type="dxa"/>
          </w:tcPr>
          <w:p w14:paraId="42D7B4CB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NO OFFICERS SUBMITTED</w:t>
            </w:r>
          </w:p>
        </w:tc>
        <w:tc>
          <w:tcPr>
            <w:tcW w:w="3690" w:type="dxa"/>
          </w:tcPr>
          <w:p w14:paraId="683F98A6" w14:textId="77777777" w:rsidR="00BA23B0" w:rsidRPr="007233CA" w:rsidRDefault="00BA23B0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AD00E64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CHIPPEWA FALLS</w:t>
            </w:r>
          </w:p>
        </w:tc>
        <w:tc>
          <w:tcPr>
            <w:tcW w:w="4680" w:type="dxa"/>
          </w:tcPr>
          <w:p w14:paraId="450CCEDE" w14:textId="77777777" w:rsidR="00634613" w:rsidRDefault="00634613" w:rsidP="00634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Rev. Jesse D. Burish</w:t>
            </w:r>
          </w:p>
          <w:p w14:paraId="3E424EE9" w14:textId="77777777" w:rsidR="00634613" w:rsidRDefault="00634613" w:rsidP="00634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Notre Dame</w:t>
            </w:r>
          </w:p>
          <w:p w14:paraId="16BDDCA0" w14:textId="77777777" w:rsidR="00634613" w:rsidRDefault="00634613" w:rsidP="00634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117 Allen St. </w:t>
            </w:r>
          </w:p>
          <w:p w14:paraId="6FDB934E" w14:textId="55AF179D" w:rsidR="00634613" w:rsidRDefault="00634613" w:rsidP="00634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Chippewa Falls, WI  54729-2802</w:t>
            </w:r>
          </w:p>
          <w:p w14:paraId="2CF568F9" w14:textId="77777777" w:rsidR="00634613" w:rsidRDefault="00634613" w:rsidP="006346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715-723-7108</w:t>
            </w:r>
          </w:p>
          <w:p w14:paraId="57DBAFDC" w14:textId="77777777" w:rsidR="00634613" w:rsidRDefault="00634613" w:rsidP="0063461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parishoffice@thechurchofnotredame.org</w:t>
              </w:r>
            </w:hyperlink>
          </w:p>
          <w:p w14:paraId="11BD30B2" w14:textId="35FB74F8" w:rsidR="00634613" w:rsidRPr="007233CA" w:rsidRDefault="00634613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2B798BB9" w14:textId="77777777" w:rsidTr="00CB027F">
        <w:tc>
          <w:tcPr>
            <w:tcW w:w="3060" w:type="dxa"/>
          </w:tcPr>
          <w:p w14:paraId="39EE4E83" w14:textId="7DBA24EB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913545">
              <w:rPr>
                <w:rFonts w:asciiTheme="majorHAnsi" w:hAnsiTheme="majorHAnsi" w:cstheme="majorHAnsi"/>
                <w:sz w:val="22"/>
                <w:szCs w:val="22"/>
              </w:rPr>
              <w:t>athy Herfel</w:t>
            </w:r>
          </w:p>
          <w:p w14:paraId="0646BBB4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S15570 Co. Rd. BB</w:t>
            </w:r>
          </w:p>
          <w:p w14:paraId="629BA02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Mondovi, WI  54755</w:t>
            </w:r>
          </w:p>
          <w:p w14:paraId="075B3DF4" w14:textId="11F89F21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</w:t>
            </w:r>
            <w:r w:rsidR="00913545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926-5205</w:t>
            </w:r>
          </w:p>
          <w:p w14:paraId="526467F2" w14:textId="0A77C626" w:rsidR="00BA23B0" w:rsidRPr="007233CA" w:rsidRDefault="000F5E0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9" w:history="1">
              <w:r w:rsidRPr="00226CE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kathy.herfel@gmail.com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</w:tcPr>
          <w:p w14:paraId="70F4927E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Renee Lindstrom</w:t>
            </w:r>
          </w:p>
          <w:p w14:paraId="71A4D4F8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 542 Munson Rd</w:t>
            </w:r>
          </w:p>
          <w:p w14:paraId="5B8B2F32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Mondovi, WI 54755</w:t>
            </w:r>
          </w:p>
          <w:p w14:paraId="059E69CF" w14:textId="77530822" w:rsidR="00BA23B0" w:rsidRPr="007233CA" w:rsidRDefault="000F5E0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10" w:history="1">
              <w:r w:rsidRPr="00226CE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lindstrom.renee@gmail.com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294DD91B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 DURAND</w:t>
            </w:r>
          </w:p>
        </w:tc>
        <w:tc>
          <w:tcPr>
            <w:tcW w:w="4680" w:type="dxa"/>
          </w:tcPr>
          <w:p w14:paraId="63EE7AB0" w14:textId="77777777" w:rsidR="007862C7" w:rsidRDefault="007862C7" w:rsidP="00786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Rev. Joseph Okine-Quartey</w:t>
            </w:r>
          </w:p>
          <w:p w14:paraId="20D6689D" w14:textId="77777777" w:rsidR="007862C7" w:rsidRDefault="007862C7" w:rsidP="00786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John the Baptist Parish</w:t>
            </w:r>
          </w:p>
          <w:p w14:paraId="691021D2" w14:textId="77777777" w:rsidR="007862C7" w:rsidRDefault="007862C7" w:rsidP="00786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 Church Rd.</w:t>
            </w:r>
          </w:p>
          <w:p w14:paraId="2264359F" w14:textId="6B5BB082" w:rsidR="007862C7" w:rsidRDefault="007862C7" w:rsidP="00786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Plum City, WI  54761-9029</w:t>
            </w:r>
          </w:p>
          <w:p w14:paraId="1402A8BC" w14:textId="77777777" w:rsidR="007862C7" w:rsidRDefault="007862C7" w:rsidP="00786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715-647-2901</w:t>
            </w:r>
          </w:p>
          <w:p w14:paraId="7D6275F3" w14:textId="77777777" w:rsidR="007862C7" w:rsidRDefault="007862C7" w:rsidP="007862C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11stjohn@centrylink.net</w:t>
              </w:r>
            </w:hyperlink>
          </w:p>
          <w:p w14:paraId="217548E0" w14:textId="77777777" w:rsidR="00BA23B0" w:rsidRPr="007233CA" w:rsidRDefault="00BA2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2477A8B3" w14:textId="77777777" w:rsidTr="00CB027F">
        <w:trPr>
          <w:trHeight w:val="1080"/>
        </w:trPr>
        <w:tc>
          <w:tcPr>
            <w:tcW w:w="3060" w:type="dxa"/>
          </w:tcPr>
          <w:p w14:paraId="70F2039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Carol Wildenberg</w:t>
            </w:r>
          </w:p>
          <w:p w14:paraId="0F8060FF" w14:textId="6D7D4B6E" w:rsidR="00BA23B0" w:rsidRPr="007233CA" w:rsidRDefault="000F5E0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12" w:history="1">
              <w:r w:rsidRPr="00226CE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silverwiswolf@hotmail.com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</w:tcPr>
          <w:p w14:paraId="4B15BF79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Deb Sunblad</w:t>
            </w:r>
          </w:p>
          <w:p w14:paraId="1C5F5E9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1040 Violet Ave</w:t>
            </w:r>
          </w:p>
          <w:p w14:paraId="11BBEA2C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Eau Claire, WI 54701</w:t>
            </w:r>
          </w:p>
        </w:tc>
        <w:tc>
          <w:tcPr>
            <w:tcW w:w="1980" w:type="dxa"/>
          </w:tcPr>
          <w:p w14:paraId="7113595F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EAU CLAIRE</w:t>
            </w:r>
          </w:p>
        </w:tc>
        <w:tc>
          <w:tcPr>
            <w:tcW w:w="4680" w:type="dxa"/>
          </w:tcPr>
          <w:p w14:paraId="74D05903" w14:textId="77777777" w:rsidR="00390BA5" w:rsidRDefault="00390BA5" w:rsidP="00390B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Rev. James R. Kurzynski</w:t>
            </w:r>
          </w:p>
          <w:p w14:paraId="51D7D921" w14:textId="77777777" w:rsidR="00390BA5" w:rsidRDefault="00390BA5" w:rsidP="00390B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Olaf Parish</w:t>
            </w:r>
          </w:p>
          <w:p w14:paraId="2A834091" w14:textId="77777777" w:rsidR="00390BA5" w:rsidRDefault="00390BA5" w:rsidP="00390B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3220 Monroe St.</w:t>
            </w:r>
          </w:p>
          <w:p w14:paraId="48BC373C" w14:textId="779FD315" w:rsidR="00390BA5" w:rsidRDefault="00390BA5" w:rsidP="00390B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Eau Claire, WI  54702-1203</w:t>
            </w:r>
          </w:p>
          <w:p w14:paraId="703610B3" w14:textId="77777777" w:rsidR="00390BA5" w:rsidRDefault="00390BA5" w:rsidP="00390B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715-832-2504</w:t>
            </w:r>
          </w:p>
          <w:p w14:paraId="3FEF7456" w14:textId="77777777" w:rsidR="00390BA5" w:rsidRDefault="00390BA5" w:rsidP="00390BA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solaf@saintolafparish.org</w:t>
              </w:r>
            </w:hyperlink>
          </w:p>
          <w:p w14:paraId="50213193" w14:textId="1B2FE882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47CA2CCF" w14:textId="77777777" w:rsidTr="00CB027F">
        <w:tc>
          <w:tcPr>
            <w:tcW w:w="3060" w:type="dxa"/>
          </w:tcPr>
          <w:p w14:paraId="1D8F9BC5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Theresa Wilson</w:t>
            </w:r>
          </w:p>
          <w:p w14:paraId="295785A5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N5357 Neshonoc Road</w:t>
            </w:r>
          </w:p>
          <w:p w14:paraId="1DAEE3CF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West Salem, WI  54469</w:t>
            </w:r>
          </w:p>
          <w:p w14:paraId="59664002" w14:textId="4DEE23F7" w:rsidR="00BA23B0" w:rsidRPr="007233CA" w:rsidRDefault="00F963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4" w:history="1">
              <w:r w:rsidRPr="00226CE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dandtdub@yahoo.com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2B27554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534BE0DF" w14:textId="5EFF724C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913545">
              <w:rPr>
                <w:rFonts w:asciiTheme="majorHAnsi" w:hAnsiTheme="majorHAnsi" w:cstheme="majorHAnsi"/>
                <w:sz w:val="22"/>
                <w:szCs w:val="22"/>
              </w:rPr>
              <w:t>ay Kesler</w:t>
            </w:r>
          </w:p>
          <w:p w14:paraId="20FE9E2F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N4396 STH 162</w:t>
            </w:r>
          </w:p>
          <w:p w14:paraId="63073C60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Bangor, WI 54614-9424</w:t>
            </w:r>
          </w:p>
          <w:p w14:paraId="27A41DC5" w14:textId="3A485F0C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608-780-0485</w:t>
            </w:r>
          </w:p>
          <w:p w14:paraId="5E16E1CF" w14:textId="6F7A5756" w:rsidR="00BA23B0" w:rsidRPr="007233CA" w:rsidRDefault="00F96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15" w:history="1">
              <w:r w:rsidRPr="00226CE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kay@pmcmgmt.com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2EE1BAD6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LA CROSSE</w:t>
            </w:r>
          </w:p>
        </w:tc>
        <w:tc>
          <w:tcPr>
            <w:tcW w:w="4680" w:type="dxa"/>
          </w:tcPr>
          <w:p w14:paraId="5540D7D0" w14:textId="77777777" w:rsidR="00362FD5" w:rsidRDefault="00362FD5" w:rsidP="00362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Rev. Msgr. Steven J. Kachel </w:t>
            </w:r>
          </w:p>
          <w:p w14:paraId="2D999118" w14:textId="77777777" w:rsidR="00362FD5" w:rsidRDefault="00362FD5" w:rsidP="00362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Patrick Parish</w:t>
            </w:r>
          </w:p>
          <w:p w14:paraId="2331DF3A" w14:textId="77777777" w:rsidR="00362FD5" w:rsidRDefault="00362FD5" w:rsidP="00362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1031 Main St.</w:t>
            </w:r>
          </w:p>
          <w:p w14:paraId="424EE2F2" w14:textId="67653E32" w:rsidR="00362FD5" w:rsidRDefault="00362FD5" w:rsidP="00362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Onalaska, WI  54650-2742</w:t>
            </w:r>
          </w:p>
          <w:p w14:paraId="1F0B18FF" w14:textId="77777777" w:rsidR="00362FD5" w:rsidRDefault="00362FD5" w:rsidP="00362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608-783-5535</w:t>
            </w:r>
          </w:p>
          <w:p w14:paraId="433A7520" w14:textId="77777777" w:rsidR="00362FD5" w:rsidRDefault="00362FD5" w:rsidP="00362FD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sj6340@yahoo.com</w:t>
              </w:r>
            </w:hyperlink>
          </w:p>
          <w:p w14:paraId="46C67D85" w14:textId="17F77CED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153F7699" w14:textId="77777777" w:rsidTr="00CB027F">
        <w:tc>
          <w:tcPr>
            <w:tcW w:w="3060" w:type="dxa"/>
          </w:tcPr>
          <w:p w14:paraId="3225E4B5" w14:textId="4B9F2E20" w:rsidR="00BA23B0" w:rsidRPr="007233CA" w:rsidRDefault="00913545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Ann Walgenbach</w:t>
            </w:r>
          </w:p>
          <w:p w14:paraId="72C3AF9E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2700 S Maywood Ave.</w:t>
            </w:r>
          </w:p>
          <w:p w14:paraId="5835459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Marshfield, WI  54449</w:t>
            </w:r>
          </w:p>
          <w:p w14:paraId="0EBCBD1B" w14:textId="5F219CDE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</w:t>
            </w:r>
            <w:r w:rsidR="00913545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207-1094</w:t>
            </w:r>
          </w:p>
          <w:p w14:paraId="79AF6E33" w14:textId="357E689B" w:rsidR="00BA23B0" w:rsidRPr="007233CA" w:rsidRDefault="00F96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17" w:history="1">
              <w:r w:rsidRPr="00226CE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awalgenbach@charter.net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</w:tcPr>
          <w:p w14:paraId="5A239FF9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Charlotte Benz</w:t>
            </w:r>
          </w:p>
          <w:p w14:paraId="23BD00A1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122016 County Hwy C</w:t>
            </w:r>
          </w:p>
          <w:p w14:paraId="24CDECEB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Stratford, WI 54484</w:t>
            </w:r>
          </w:p>
          <w:p w14:paraId="0B06B157" w14:textId="418E5D09" w:rsidR="00BA23B0" w:rsidRPr="007233CA" w:rsidRDefault="00F96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18" w:history="1">
              <w:r w:rsidRPr="00226CE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car2benz@hotmail.com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1ACE1267" w14:textId="77777777" w:rsidR="00BA23B0" w:rsidRPr="007233CA" w:rsidRDefault="00357E51">
            <w:pPr>
              <w:tabs>
                <w:tab w:val="left" w:pos="180"/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ab/>
              <w:t>MARSHFIELD</w:t>
            </w:r>
          </w:p>
        </w:tc>
        <w:tc>
          <w:tcPr>
            <w:tcW w:w="4680" w:type="dxa"/>
          </w:tcPr>
          <w:p w14:paraId="033EF155" w14:textId="77777777" w:rsidR="00863D50" w:rsidRDefault="00863D50" w:rsidP="0086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Rev. Douglas C. Robertson</w:t>
            </w:r>
          </w:p>
          <w:p w14:paraId="5164B35F" w14:textId="77777777" w:rsidR="00863D50" w:rsidRDefault="00863D50" w:rsidP="0086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Our Lady of Peace</w:t>
            </w:r>
          </w:p>
          <w:p w14:paraId="42501F7B" w14:textId="77777777" w:rsidR="00863D50" w:rsidRDefault="00863D50" w:rsidP="0086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1414 W 5th St.</w:t>
            </w:r>
          </w:p>
          <w:p w14:paraId="252C00CF" w14:textId="2427CA5C" w:rsidR="00863D50" w:rsidRDefault="00863D50" w:rsidP="0086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Marshfield, WI  54449-2519</w:t>
            </w:r>
          </w:p>
          <w:p w14:paraId="5F942426" w14:textId="513BB73F" w:rsidR="00863D50" w:rsidRDefault="00863D50" w:rsidP="00863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715-384-9414 ext. 2008</w:t>
            </w:r>
          </w:p>
          <w:p w14:paraId="3EB8EB2C" w14:textId="77777777" w:rsidR="00863D50" w:rsidRDefault="00863D50" w:rsidP="00863D5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office@olpmarshfield.com</w:t>
              </w:r>
            </w:hyperlink>
          </w:p>
          <w:p w14:paraId="090B6572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7C4DE923" w14:textId="77777777" w:rsidTr="00CB027F">
        <w:tc>
          <w:tcPr>
            <w:tcW w:w="3060" w:type="dxa"/>
          </w:tcPr>
          <w:p w14:paraId="3EB57731" w14:textId="0E286601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913545">
              <w:rPr>
                <w:rFonts w:asciiTheme="majorHAnsi" w:hAnsiTheme="majorHAnsi" w:cstheme="majorHAnsi"/>
                <w:sz w:val="22"/>
                <w:szCs w:val="22"/>
              </w:rPr>
              <w:t>oni Lenzendorf</w:t>
            </w:r>
          </w:p>
          <w:p w14:paraId="52AA61B3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24125 State Hwy 27</w:t>
            </w:r>
          </w:p>
          <w:p w14:paraId="6D72F421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Eastman, WI 54626</w:t>
            </w:r>
          </w:p>
          <w:p w14:paraId="6E0C899A" w14:textId="62A60760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608</w:t>
            </w:r>
            <w:r w:rsidR="00913545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412-1734</w:t>
            </w:r>
          </w:p>
          <w:p w14:paraId="7207BD46" w14:textId="31FB77CF" w:rsidR="00F963B0" w:rsidRPr="007233CA" w:rsidRDefault="00F96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20" w:history="1">
              <w:r w:rsidRPr="00226CE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tonilenzendorf@yahoo.com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</w:tcPr>
          <w:p w14:paraId="2DF508AA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Donna Starky</w:t>
            </w:r>
          </w:p>
          <w:p w14:paraId="2C5A1A5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56108 County Road E</w:t>
            </w:r>
          </w:p>
          <w:p w14:paraId="17B0E7AD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Eastman, WI 54626</w:t>
            </w:r>
          </w:p>
          <w:p w14:paraId="78B4A58C" w14:textId="15806F32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608</w:t>
            </w:r>
            <w:r w:rsidR="00913545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734-3829 </w:t>
            </w:r>
            <w:hyperlink r:id="rId21" w:history="1">
              <w:r w:rsidR="00F963B0" w:rsidRPr="00226CE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4bees@donnasbeesandblooms.com</w:t>
              </w:r>
            </w:hyperlink>
            <w:r w:rsidR="00F963B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453FD38F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PRAIRIE DU CHIEN</w:t>
            </w:r>
          </w:p>
        </w:tc>
        <w:tc>
          <w:tcPr>
            <w:tcW w:w="4680" w:type="dxa"/>
          </w:tcPr>
          <w:p w14:paraId="722F5DE7" w14:textId="77777777" w:rsidR="00117EA6" w:rsidRDefault="00117EA6" w:rsidP="00117E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Rev. Rajendran Anandan</w:t>
            </w:r>
          </w:p>
          <w:p w14:paraId="291D3B7B" w14:textId="77777777" w:rsidR="00117EA6" w:rsidRDefault="00117EA6" w:rsidP="00117E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Wenceslaus Parish</w:t>
            </w:r>
          </w:p>
          <w:p w14:paraId="262400ED" w14:textId="77777777" w:rsidR="00117EA6" w:rsidRDefault="00117EA6" w:rsidP="00117E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57975 Baer Ct.</w:t>
            </w:r>
          </w:p>
          <w:p w14:paraId="26E009C8" w14:textId="7BE406B5" w:rsidR="00117EA6" w:rsidRDefault="00117EA6" w:rsidP="00117E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Eastman, WI  54626-0109</w:t>
            </w:r>
          </w:p>
          <w:p w14:paraId="5F1D1B0D" w14:textId="77777777" w:rsidR="00117EA6" w:rsidRDefault="00117EA6" w:rsidP="00117E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608-874-4151</w:t>
            </w:r>
          </w:p>
          <w:p w14:paraId="2C828EBF" w14:textId="77777777" w:rsidR="00117EA6" w:rsidRDefault="00117EA6" w:rsidP="00117EA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stwenceslaus@centurytel.net</w:t>
              </w:r>
            </w:hyperlink>
          </w:p>
          <w:p w14:paraId="79F30D30" w14:textId="0C803E55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42C2E867" w14:textId="77777777" w:rsidTr="00CB027F">
        <w:tc>
          <w:tcPr>
            <w:tcW w:w="3060" w:type="dxa"/>
          </w:tcPr>
          <w:p w14:paraId="1549F448" w14:textId="1A7721C6" w:rsidR="008E24C1" w:rsidRPr="008E24C1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J</w:t>
            </w:r>
            <w:r w:rsidR="00913545">
              <w:rPr>
                <w:rFonts w:asciiTheme="majorHAnsi" w:hAnsiTheme="majorHAnsi" w:cstheme="majorHAnsi"/>
                <w:sz w:val="22"/>
                <w:szCs w:val="22"/>
              </w:rPr>
              <w:t>oyce Humfeld</w:t>
            </w: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12D1EEF" w14:textId="77777777" w:rsidR="008E24C1" w:rsidRPr="008E24C1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S2676 Haugen Ln</w:t>
            </w:r>
          </w:p>
          <w:p w14:paraId="4B089A2E" w14:textId="77777777" w:rsidR="008E24C1" w:rsidRPr="008E24C1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Westby WI 54667</w:t>
            </w:r>
          </w:p>
          <w:p w14:paraId="240FAB02" w14:textId="77777777" w:rsidR="008E24C1" w:rsidRPr="008E24C1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St Mary's Viroqua</w:t>
            </w:r>
          </w:p>
          <w:p w14:paraId="08202C78" w14:textId="7B912317" w:rsidR="008E24C1" w:rsidRPr="008E24C1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608</w:t>
            </w:r>
            <w:r w:rsidR="00913545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634-4059</w:t>
            </w:r>
          </w:p>
          <w:p w14:paraId="2B368C47" w14:textId="7CD2F9D6" w:rsidR="00BA23B0" w:rsidRPr="007233CA" w:rsidRDefault="00F963B0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23" w:history="1">
              <w:r w:rsidRPr="00226CE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rojofarms@yahoo.com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</w:tcPr>
          <w:p w14:paraId="60E9CC86" w14:textId="77777777" w:rsidR="00BA23B0" w:rsidRDefault="003F7625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Candace V. McGrath</w:t>
            </w:r>
          </w:p>
          <w:p w14:paraId="6BFE1077" w14:textId="77777777" w:rsidR="003F7625" w:rsidRDefault="003F7625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769 E. Kinder Street</w:t>
            </w:r>
          </w:p>
          <w:p w14:paraId="6D41E895" w14:textId="77777777" w:rsidR="003F7625" w:rsidRDefault="003F7625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Richland Center, WI 53581</w:t>
            </w:r>
          </w:p>
          <w:p w14:paraId="3258C115" w14:textId="77777777" w:rsidR="003F7625" w:rsidRDefault="003F7625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(h) 608-647-2300</w:t>
            </w:r>
          </w:p>
          <w:p w14:paraId="11AEFC2E" w14:textId="77777777" w:rsidR="003F7625" w:rsidRDefault="003F7625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(c) 608-647-0400</w:t>
            </w:r>
          </w:p>
          <w:p w14:paraId="07E7F242" w14:textId="6BD36175" w:rsidR="003F7625" w:rsidRPr="007233CA" w:rsidRDefault="00F96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24" w:history="1">
              <w:r w:rsidRPr="00226CE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candymcgrath@yahoo.com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68457430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RICHLAND CENTER</w:t>
            </w:r>
          </w:p>
        </w:tc>
        <w:tc>
          <w:tcPr>
            <w:tcW w:w="4680" w:type="dxa"/>
          </w:tcPr>
          <w:p w14:paraId="740A5EC4" w14:textId="77777777" w:rsidR="000325DC" w:rsidRDefault="000325DC" w:rsidP="000325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Rev. Irudayanathan Thainase</w:t>
            </w:r>
          </w:p>
          <w:p w14:paraId="32158066" w14:textId="77777777" w:rsidR="000325DC" w:rsidRDefault="000325DC" w:rsidP="000325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Anthony de Padua Parish</w:t>
            </w:r>
          </w:p>
          <w:p w14:paraId="1B9D0E0D" w14:textId="77777777" w:rsidR="000325DC" w:rsidRDefault="000325DC" w:rsidP="000325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32505 County Hwy V</w:t>
            </w:r>
          </w:p>
          <w:p w14:paraId="5A1D51C3" w14:textId="31D68A65" w:rsidR="000325DC" w:rsidRDefault="000325DC" w:rsidP="000325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Cazenovia, WI  53924-7148</w:t>
            </w:r>
          </w:p>
          <w:p w14:paraId="2E905B39" w14:textId="77777777" w:rsidR="000325DC" w:rsidRDefault="000325DC" w:rsidP="000325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608-963-2367</w:t>
            </w:r>
          </w:p>
          <w:p w14:paraId="033B1304" w14:textId="77777777" w:rsidR="000325DC" w:rsidRDefault="000325DC" w:rsidP="000325D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bulletintriparish@gmail.com</w:t>
              </w:r>
            </w:hyperlink>
          </w:p>
          <w:p w14:paraId="6BB6114F" w14:textId="2EE3F921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4D004B53" w14:textId="77777777" w:rsidTr="00CB027F">
        <w:tc>
          <w:tcPr>
            <w:tcW w:w="3060" w:type="dxa"/>
          </w:tcPr>
          <w:p w14:paraId="4A5A960D" w14:textId="64A1A365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913545">
              <w:rPr>
                <w:rFonts w:asciiTheme="majorHAnsi" w:hAnsiTheme="majorHAnsi" w:cstheme="majorHAnsi"/>
                <w:sz w:val="22"/>
                <w:szCs w:val="22"/>
              </w:rPr>
              <w:t>ebbie Wolfe</w:t>
            </w:r>
          </w:p>
          <w:p w14:paraId="103B5A60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1557 Skyline Dr</w:t>
            </w:r>
          </w:p>
          <w:p w14:paraId="5006CCB2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Stevens Point, WI  54482</w:t>
            </w:r>
          </w:p>
          <w:p w14:paraId="2FE7AEDE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715-341-9462</w:t>
            </w:r>
          </w:p>
          <w:p w14:paraId="662C4B32" w14:textId="5FB40464" w:rsidR="00BA23B0" w:rsidRPr="007233CA" w:rsidRDefault="00F96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26" w:history="1">
              <w:r w:rsidRPr="00226CE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5wolfe@charter.com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</w:tcPr>
          <w:p w14:paraId="4C4DA11E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Carol Kvatek</w:t>
            </w:r>
          </w:p>
          <w:p w14:paraId="592AE19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1933 West River Drive</w:t>
            </w:r>
          </w:p>
          <w:p w14:paraId="5D1CB0E6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Stevens Point, WI  54482</w:t>
            </w:r>
          </w:p>
          <w:p w14:paraId="30BB41F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715-340-0052</w:t>
            </w:r>
          </w:p>
          <w:p w14:paraId="1ADF9055" w14:textId="3F5463AA" w:rsidR="00BA23B0" w:rsidRPr="007233CA" w:rsidRDefault="00F96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27" w:history="1">
              <w:r w:rsidRPr="00226CE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ckvatek@yahoo.com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0DB0C54E" w14:textId="77777777" w:rsidR="00BA23B0" w:rsidRPr="007233CA" w:rsidRDefault="00357E51">
            <w:pPr>
              <w:tabs>
                <w:tab w:val="left" w:pos="360"/>
                <w:tab w:val="left" w:pos="4320"/>
              </w:tabs>
              <w:ind w:left="-15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STEVENS POINT</w:t>
            </w:r>
          </w:p>
        </w:tc>
        <w:tc>
          <w:tcPr>
            <w:tcW w:w="4680" w:type="dxa"/>
          </w:tcPr>
          <w:p w14:paraId="2C5D27EA" w14:textId="77777777" w:rsidR="008E2C42" w:rsidRDefault="008E2C42" w:rsidP="008E2C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Rev. Edward J. Shuttleworth</w:t>
            </w:r>
          </w:p>
          <w:p w14:paraId="69D3F1C1" w14:textId="77777777" w:rsidR="008E2C42" w:rsidRDefault="008E2C42" w:rsidP="008E2C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Bronislava Parish</w:t>
            </w:r>
          </w:p>
          <w:p w14:paraId="785A10AA" w14:textId="77777777" w:rsidR="008E2C42" w:rsidRDefault="008E2C42" w:rsidP="008E2C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3200 Plover Rd.</w:t>
            </w:r>
          </w:p>
          <w:p w14:paraId="6B3AFC38" w14:textId="50EAEDD9" w:rsidR="008E2C42" w:rsidRDefault="008E2C42" w:rsidP="008E2C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Plover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WI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54467-0158</w:t>
            </w:r>
          </w:p>
          <w:p w14:paraId="497397F4" w14:textId="729948A0" w:rsidR="008E2C42" w:rsidRDefault="008E2C42" w:rsidP="008E2C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715-344-4326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xt. 110</w:t>
            </w:r>
          </w:p>
          <w:p w14:paraId="47340E1C" w14:textId="77777777" w:rsidR="008E2C42" w:rsidRDefault="008E2C42" w:rsidP="008E2C4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parishoffice@stbrons.com</w:t>
              </w:r>
            </w:hyperlink>
          </w:p>
          <w:p w14:paraId="5A781D13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357C1486" w14:textId="77777777" w:rsidTr="00CB027F">
        <w:tc>
          <w:tcPr>
            <w:tcW w:w="3060" w:type="dxa"/>
          </w:tcPr>
          <w:p w14:paraId="1F569ECC" w14:textId="6BB5B459" w:rsidR="00BA23B0" w:rsidRPr="007233CA" w:rsidRDefault="00357E51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B61C6B">
              <w:rPr>
                <w:rFonts w:asciiTheme="majorHAnsi" w:hAnsiTheme="majorHAnsi" w:cstheme="majorHAnsi"/>
                <w:sz w:val="22"/>
                <w:szCs w:val="22"/>
              </w:rPr>
              <w:t>athy Pszeniczny</w:t>
            </w:r>
          </w:p>
          <w:p w14:paraId="5916C44F" w14:textId="77777777" w:rsidR="00BA23B0" w:rsidRPr="007233CA" w:rsidRDefault="00357E51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W9423 Springwood Lane</w:t>
            </w:r>
          </w:p>
          <w:p w14:paraId="5976007C" w14:textId="77777777" w:rsidR="00BA23B0" w:rsidRPr="007233CA" w:rsidRDefault="00357E51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Thorp, WI 54771</w:t>
            </w:r>
          </w:p>
          <w:p w14:paraId="7D5A9922" w14:textId="77777777" w:rsidR="00BA23B0" w:rsidRDefault="00357E51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715-</w:t>
            </w:r>
            <w:r w:rsidR="00D62A03">
              <w:rPr>
                <w:rFonts w:asciiTheme="majorHAnsi" w:hAnsiTheme="majorHAnsi" w:cstheme="majorHAnsi"/>
                <w:sz w:val="22"/>
                <w:szCs w:val="22"/>
              </w:rPr>
              <w:t>797-6422</w:t>
            </w:r>
          </w:p>
          <w:p w14:paraId="7EAD2870" w14:textId="148065AD" w:rsidR="00D62A03" w:rsidRPr="007233CA" w:rsidRDefault="00F963B0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hyperlink r:id="rId29" w:history="1">
              <w:r w:rsidRPr="00226CE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kmzukopz@gmail.com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</w:tcPr>
          <w:p w14:paraId="53F55DE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Kathy Schmitz</w:t>
            </w:r>
          </w:p>
          <w:p w14:paraId="07213613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500 S. Jackson</w:t>
            </w:r>
          </w:p>
          <w:p w14:paraId="20243CB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Thorp, WI 54771</w:t>
            </w:r>
          </w:p>
          <w:p w14:paraId="293ADD3A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715-210-3548</w:t>
            </w:r>
          </w:p>
        </w:tc>
        <w:tc>
          <w:tcPr>
            <w:tcW w:w="1980" w:type="dxa"/>
          </w:tcPr>
          <w:p w14:paraId="5245C73F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THORP</w:t>
            </w:r>
          </w:p>
        </w:tc>
        <w:tc>
          <w:tcPr>
            <w:tcW w:w="4680" w:type="dxa"/>
          </w:tcPr>
          <w:p w14:paraId="4F7F16C4" w14:textId="77777777" w:rsidR="008E2C42" w:rsidRDefault="008E2C42" w:rsidP="008E2C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Rev. Leo Johnson Stanislaus</w:t>
            </w:r>
          </w:p>
          <w:p w14:paraId="191D8DA9" w14:textId="77777777" w:rsidR="008E2C42" w:rsidRDefault="008E2C42" w:rsidP="008E2C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Anthony de Padua Parish</w:t>
            </w:r>
          </w:p>
          <w:p w14:paraId="60E149D2" w14:textId="77777777" w:rsidR="008E2C42" w:rsidRDefault="008E2C42" w:rsidP="008E2C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 Division St.</w:t>
            </w:r>
          </w:p>
          <w:p w14:paraId="18030425" w14:textId="46C2CF64" w:rsidR="008E2C42" w:rsidRDefault="008E2C42" w:rsidP="008E2C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Loyal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WI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54446-0069</w:t>
            </w:r>
          </w:p>
          <w:p w14:paraId="75C02F53" w14:textId="77777777" w:rsidR="008E2C42" w:rsidRDefault="008E2C42" w:rsidP="008E2C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715-255-8017</w:t>
            </w:r>
          </w:p>
          <w:p w14:paraId="168C73C5" w14:textId="77777777" w:rsidR="008E2C42" w:rsidRDefault="008E2C42" w:rsidP="008E2C42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stap1931@gmail.com</w:t>
              </w:r>
            </w:hyperlink>
          </w:p>
          <w:p w14:paraId="4D0AE18F" w14:textId="7AD92DF1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07381D51" w14:textId="77777777" w:rsidTr="00CB027F">
        <w:tc>
          <w:tcPr>
            <w:tcW w:w="3060" w:type="dxa"/>
          </w:tcPr>
          <w:p w14:paraId="408A05AA" w14:textId="0EE486E0" w:rsidR="007233CA" w:rsidRPr="007233CA" w:rsidRDefault="007233CA" w:rsidP="007233CA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M</w:t>
            </w:r>
            <w:r w:rsidR="00B61C6B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ary Woods</w:t>
            </w:r>
          </w:p>
          <w:p w14:paraId="0A08116B" w14:textId="298282D1" w:rsidR="007233CA" w:rsidRPr="007233CA" w:rsidRDefault="007233CA" w:rsidP="007233CA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2224 County Road H </w:t>
            </w:r>
          </w:p>
          <w:p w14:paraId="7290F45C" w14:textId="4C3A94AF" w:rsidR="007233CA" w:rsidRPr="007233CA" w:rsidRDefault="007233CA" w:rsidP="007233CA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Melrose, WI 54642</w:t>
            </w:r>
          </w:p>
          <w:p w14:paraId="3DFB59FE" w14:textId="0AC50964" w:rsidR="007233CA" w:rsidRPr="007233CA" w:rsidRDefault="007233CA" w:rsidP="007233CA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608-488-5980</w:t>
            </w:r>
          </w:p>
          <w:p w14:paraId="6EB846C1" w14:textId="332A0841" w:rsidR="007233CA" w:rsidRPr="007233CA" w:rsidRDefault="007862C7" w:rsidP="007233CA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hyperlink r:id="rId31" w:history="1">
              <w:r w:rsidR="00D62A03" w:rsidRPr="00A060C7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cjmiw@msn.com</w:t>
              </w:r>
            </w:hyperlink>
            <w:r w:rsidR="007233CA" w:rsidRPr="007233CA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 </w:t>
            </w:r>
          </w:p>
          <w:p w14:paraId="52260841" w14:textId="2BFDBEB6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1834F5CE" w14:textId="77777777" w:rsidR="007233CA" w:rsidRDefault="007233CA" w:rsidP="007233CA">
            <w:pPr>
              <w:shd w:val="clear" w:color="auto" w:fill="FFFFFF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Lori Kitowski</w:t>
            </w:r>
          </w:p>
          <w:p w14:paraId="42C69F00" w14:textId="56B7DF42" w:rsidR="007233CA" w:rsidRDefault="007233CA" w:rsidP="007233CA">
            <w:pPr>
              <w:shd w:val="clear" w:color="auto" w:fill="FFFFFF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11291 County Road C</w:t>
            </w:r>
          </w:p>
          <w:p w14:paraId="58CEA18F" w14:textId="18A78A38" w:rsidR="007233CA" w:rsidRDefault="007233CA" w:rsidP="007233CA">
            <w:pPr>
              <w:shd w:val="clear" w:color="auto" w:fill="FFFFFF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Black River Falls, WI 54615</w:t>
            </w:r>
          </w:p>
          <w:p w14:paraId="0A18CDA2" w14:textId="3339B7EE" w:rsidR="007233CA" w:rsidRDefault="007233CA" w:rsidP="007233CA">
            <w:pPr>
              <w:shd w:val="clear" w:color="auto" w:fill="FFFFFF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715-284-2941</w:t>
            </w:r>
          </w:p>
          <w:p w14:paraId="74957BCB" w14:textId="63241C92" w:rsidR="007233CA" w:rsidRDefault="007862C7" w:rsidP="007233CA">
            <w:pPr>
              <w:shd w:val="clear" w:color="auto" w:fill="FFFFFF"/>
              <w:rPr>
                <w:rFonts w:ascii="Helvetica" w:hAnsi="Helvetica"/>
                <w:color w:val="222222"/>
                <w:sz w:val="20"/>
                <w:szCs w:val="20"/>
              </w:rPr>
            </w:pPr>
            <w:hyperlink r:id="rId32" w:tgtFrame="_blank" w:history="1">
              <w:r w:rsidR="007233CA">
                <w:rPr>
                  <w:rStyle w:val="Hyperlink"/>
                  <w:rFonts w:ascii="Helvetica" w:hAnsi="Helvetica"/>
                  <w:color w:val="1155CC"/>
                  <w:sz w:val="20"/>
                  <w:szCs w:val="20"/>
                </w:rPr>
                <w:t>ljkito@gmail.com</w:t>
              </w:r>
            </w:hyperlink>
          </w:p>
          <w:p w14:paraId="1817909D" w14:textId="232687D0" w:rsidR="00BA23B0" w:rsidRPr="007233CA" w:rsidRDefault="00BA23B0" w:rsidP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B139932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TOMAH</w:t>
            </w:r>
          </w:p>
        </w:tc>
        <w:tc>
          <w:tcPr>
            <w:tcW w:w="4680" w:type="dxa"/>
          </w:tcPr>
          <w:p w14:paraId="17EF6DDB" w14:textId="77777777" w:rsidR="0029240B" w:rsidRDefault="0029240B" w:rsidP="002924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Rev. John A. Potaczek</w:t>
            </w:r>
          </w:p>
          <w:p w14:paraId="2BE80DB9" w14:textId="77777777" w:rsidR="0029240B" w:rsidRDefault="0029240B" w:rsidP="002924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Patrick Parish</w:t>
            </w:r>
          </w:p>
          <w:p w14:paraId="61993047" w14:textId="77777777" w:rsidR="0029240B" w:rsidRDefault="0029240B" w:rsidP="002924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 Mansion St.</w:t>
            </w:r>
          </w:p>
          <w:p w14:paraId="51322EEF" w14:textId="0D3F57C0" w:rsidR="0029240B" w:rsidRDefault="0029240B" w:rsidP="002924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Mauston, WI  53948-1393</w:t>
            </w:r>
          </w:p>
          <w:p w14:paraId="0D66699B" w14:textId="77777777" w:rsidR="0029240B" w:rsidRDefault="0029240B" w:rsidP="002924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608-847-6054</w:t>
            </w:r>
          </w:p>
          <w:p w14:paraId="5280E75C" w14:textId="77777777" w:rsidR="0029240B" w:rsidRDefault="0029240B" w:rsidP="0029240B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stpatrickparishmauston@gmail.com</w:t>
              </w:r>
            </w:hyperlink>
          </w:p>
          <w:p w14:paraId="5E809DF1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2D390270" w14:textId="77777777" w:rsidTr="00CB027F">
        <w:tc>
          <w:tcPr>
            <w:tcW w:w="3060" w:type="dxa"/>
          </w:tcPr>
          <w:p w14:paraId="0EC95C15" w14:textId="400243AB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N</w:t>
            </w:r>
            <w:r w:rsidR="00F963B0">
              <w:rPr>
                <w:rFonts w:asciiTheme="majorHAnsi" w:hAnsiTheme="majorHAnsi" w:cstheme="majorHAnsi"/>
                <w:sz w:val="22"/>
                <w:szCs w:val="22"/>
              </w:rPr>
              <w:t>atalie Goeden</w:t>
            </w:r>
            <w:r w:rsidRPr="007233CA">
              <w:rPr>
                <w:rFonts w:asciiTheme="majorHAnsi" w:hAnsiTheme="majorHAnsi" w:cstheme="majorHAnsi"/>
                <w:sz w:val="22"/>
                <w:szCs w:val="22"/>
              </w:rPr>
              <w:br/>
              <w:t>5109 Von Kanel St.</w:t>
            </w:r>
          </w:p>
          <w:p w14:paraId="5DDE592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Schofield, WI  54476-2938</w:t>
            </w:r>
          </w:p>
          <w:p w14:paraId="36104BD2" w14:textId="2BABB9E8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</w:t>
            </w:r>
            <w:r w:rsidR="00817077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355-4528</w:t>
            </w:r>
          </w:p>
          <w:p w14:paraId="2A3998C6" w14:textId="3411E7D1" w:rsidR="00BA23B0" w:rsidRPr="007233CA" w:rsidRDefault="00F96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34" w:history="1">
              <w:r w:rsidRPr="00226CE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nate4goe@gmail.com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</w:tcPr>
          <w:p w14:paraId="0AC33BBD" w14:textId="77777777" w:rsidR="00BA23B0" w:rsidRDefault="00B917EE" w:rsidP="00B917EE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Darlene Gregoire</w:t>
            </w:r>
          </w:p>
          <w:p w14:paraId="136B129D" w14:textId="77777777" w:rsidR="00B917EE" w:rsidRDefault="00B917EE" w:rsidP="00B917EE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150288 Sunbird Lane</w:t>
            </w:r>
          </w:p>
          <w:p w14:paraId="1D0BCE51" w14:textId="77777777" w:rsidR="00B917EE" w:rsidRDefault="00240168" w:rsidP="00B917EE">
            <w:pPr>
              <w:tabs>
                <w:tab w:val="left" w:pos="360"/>
                <w:tab w:val="left" w:pos="4320"/>
              </w:tabs>
              <w:rPr>
                <w:rStyle w:val="acopre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Wausau, WI </w:t>
            </w:r>
            <w:r w:rsidRPr="0024016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40168">
              <w:rPr>
                <w:rStyle w:val="acopre"/>
                <w:rFonts w:asciiTheme="majorHAnsi" w:hAnsiTheme="majorHAnsi" w:cstheme="majorHAnsi"/>
                <w:sz w:val="22"/>
                <w:szCs w:val="22"/>
              </w:rPr>
              <w:t>54401</w:t>
            </w:r>
          </w:p>
          <w:p w14:paraId="7EA6A377" w14:textId="7E733541" w:rsidR="00240168" w:rsidRPr="007233CA" w:rsidRDefault="00817077" w:rsidP="00B917EE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715-581-1540</w:t>
            </w:r>
          </w:p>
        </w:tc>
        <w:tc>
          <w:tcPr>
            <w:tcW w:w="1980" w:type="dxa"/>
          </w:tcPr>
          <w:p w14:paraId="59DA0DA1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WAUSAU</w:t>
            </w:r>
          </w:p>
        </w:tc>
        <w:tc>
          <w:tcPr>
            <w:tcW w:w="4680" w:type="dxa"/>
          </w:tcPr>
          <w:p w14:paraId="13D983EA" w14:textId="77777777" w:rsidR="003E2978" w:rsidRDefault="003E2978" w:rsidP="003E29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Rev. Msgr. Mark R. Pierce</w:t>
            </w:r>
          </w:p>
          <w:p w14:paraId="47117F85" w14:textId="77777777" w:rsidR="003E2978" w:rsidRDefault="003E2978" w:rsidP="003E29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Michael Parish</w:t>
            </w:r>
          </w:p>
          <w:p w14:paraId="603B85BE" w14:textId="77777777" w:rsidR="003E2978" w:rsidRDefault="003E2978" w:rsidP="003E29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 Stark St.</w:t>
            </w:r>
          </w:p>
          <w:p w14:paraId="572786E4" w14:textId="226ECC98" w:rsidR="003E2978" w:rsidRDefault="003E2978" w:rsidP="003E29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Wausau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WI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54403-3577</w:t>
            </w:r>
          </w:p>
          <w:p w14:paraId="1B653F62" w14:textId="163D4568" w:rsidR="003E2978" w:rsidRDefault="003E2978" w:rsidP="003E29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715-842-4283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xt. 5001</w:t>
            </w:r>
          </w:p>
          <w:p w14:paraId="0DF21105" w14:textId="77777777" w:rsidR="003E2978" w:rsidRDefault="003E2978" w:rsidP="003E297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smoffice@eastsideparishes.org</w:t>
              </w:r>
            </w:hyperlink>
          </w:p>
          <w:p w14:paraId="7F95B476" w14:textId="78C47746" w:rsidR="00BA23B0" w:rsidRPr="007233CA" w:rsidRDefault="00BA23B0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1D2C8DDD" w14:textId="77777777" w:rsidTr="00CB027F">
        <w:tc>
          <w:tcPr>
            <w:tcW w:w="3060" w:type="dxa"/>
          </w:tcPr>
          <w:p w14:paraId="7F1F47FE" w14:textId="4B5BAB72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F963B0">
              <w:rPr>
                <w:rFonts w:asciiTheme="majorHAnsi" w:hAnsiTheme="majorHAnsi" w:cstheme="majorHAnsi"/>
                <w:sz w:val="22"/>
                <w:szCs w:val="22"/>
              </w:rPr>
              <w:t>ary Callagan</w:t>
            </w:r>
          </w:p>
          <w:p w14:paraId="6E19DC26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3976 George Road</w:t>
            </w:r>
          </w:p>
          <w:p w14:paraId="711F87D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Wisconsin Rapids, WI 54495</w:t>
            </w:r>
          </w:p>
          <w:p w14:paraId="61AAAAC1" w14:textId="66EE4966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</w:t>
            </w:r>
            <w:r w:rsidR="00913545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423-8024</w:t>
            </w:r>
          </w:p>
          <w:p w14:paraId="6B6586C0" w14:textId="6A2959CD" w:rsidR="00BA23B0" w:rsidRPr="007233CA" w:rsidRDefault="00F96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36" w:history="1">
              <w:r w:rsidRPr="00226CE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mkcal@wctc.net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0EF6F62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6C90D159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Kathy Sailer</w:t>
            </w:r>
          </w:p>
          <w:p w14:paraId="0ABC3FDE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3521 37th Street S, Wis Rapids, 54494</w:t>
            </w:r>
          </w:p>
          <w:p w14:paraId="72EAD6E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715.424.0371</w:t>
            </w:r>
          </w:p>
          <w:p w14:paraId="3644338A" w14:textId="7CEF638D" w:rsidR="00BA23B0" w:rsidRPr="007233CA" w:rsidRDefault="00863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37" w:history="1">
              <w:r w:rsidRPr="00226CE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kjsailer97@gmail.com</w:t>
              </w:r>
            </w:hyperlink>
          </w:p>
        </w:tc>
        <w:tc>
          <w:tcPr>
            <w:tcW w:w="1980" w:type="dxa"/>
          </w:tcPr>
          <w:p w14:paraId="717A0F45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WISCONSIN RAPIDS</w:t>
            </w:r>
          </w:p>
        </w:tc>
        <w:tc>
          <w:tcPr>
            <w:tcW w:w="4680" w:type="dxa"/>
          </w:tcPr>
          <w:p w14:paraId="007E0A30" w14:textId="77777777" w:rsidR="00065862" w:rsidRDefault="00065862" w:rsidP="000658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Very Rev. Valentine Joseph Gasparraj</w:t>
            </w:r>
          </w:p>
          <w:p w14:paraId="46032C36" w14:textId="77777777" w:rsidR="00065862" w:rsidRDefault="00065862" w:rsidP="000658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Our Lady Queen of Heaven</w:t>
            </w:r>
          </w:p>
          <w:p w14:paraId="382B9CC2" w14:textId="77777777" w:rsidR="00065862" w:rsidRDefault="00065862" w:rsidP="000658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 10th Ave S.</w:t>
            </w:r>
          </w:p>
          <w:p w14:paraId="4E6775DE" w14:textId="7221A34E" w:rsidR="00C70BC9" w:rsidRDefault="00C70BC9" w:rsidP="00C70B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Wisconsin Rapids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WI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54495-4100</w:t>
            </w:r>
          </w:p>
          <w:p w14:paraId="4BAA5CDE" w14:textId="77777777" w:rsidR="00C70BC9" w:rsidRDefault="00C70BC9" w:rsidP="00C70B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715-423-1251</w:t>
            </w:r>
          </w:p>
          <w:p w14:paraId="3CE5EEE6" w14:textId="77777777" w:rsidR="00C70BC9" w:rsidRDefault="00C70BC9" w:rsidP="00C70BC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olqh@solarus.net</w:t>
              </w:r>
            </w:hyperlink>
          </w:p>
          <w:p w14:paraId="0B10C399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14B237D" w14:textId="77777777" w:rsidR="00BA23B0" w:rsidRPr="007233CA" w:rsidRDefault="00BA23B0">
      <w:pPr>
        <w:tabs>
          <w:tab w:val="left" w:pos="360"/>
          <w:tab w:val="left" w:pos="4320"/>
        </w:tabs>
        <w:ind w:hanging="1620"/>
        <w:rPr>
          <w:rFonts w:asciiTheme="majorHAnsi" w:hAnsiTheme="majorHAnsi" w:cstheme="majorHAnsi"/>
          <w:sz w:val="22"/>
          <w:szCs w:val="22"/>
        </w:rPr>
      </w:pPr>
    </w:p>
    <w:sectPr w:rsidR="00BA23B0" w:rsidRPr="007233CA" w:rsidSect="00CB027F">
      <w:pgSz w:w="15840" w:h="12240" w:orient="landscape"/>
      <w:pgMar w:top="540" w:right="1440" w:bottom="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B0"/>
    <w:rsid w:val="000325DC"/>
    <w:rsid w:val="00065862"/>
    <w:rsid w:val="0008398D"/>
    <w:rsid w:val="000F5E01"/>
    <w:rsid w:val="00117EA6"/>
    <w:rsid w:val="0015274A"/>
    <w:rsid w:val="00240168"/>
    <w:rsid w:val="0029240B"/>
    <w:rsid w:val="00357E51"/>
    <w:rsid w:val="00362FD5"/>
    <w:rsid w:val="00390BA5"/>
    <w:rsid w:val="003E2978"/>
    <w:rsid w:val="003F7625"/>
    <w:rsid w:val="004A5B1D"/>
    <w:rsid w:val="005F27E2"/>
    <w:rsid w:val="00634613"/>
    <w:rsid w:val="00687C4C"/>
    <w:rsid w:val="006A6F71"/>
    <w:rsid w:val="007233CA"/>
    <w:rsid w:val="007404DF"/>
    <w:rsid w:val="007862C7"/>
    <w:rsid w:val="00790DB7"/>
    <w:rsid w:val="007E5FD4"/>
    <w:rsid w:val="00817077"/>
    <w:rsid w:val="00863D50"/>
    <w:rsid w:val="008E24C1"/>
    <w:rsid w:val="008E2C42"/>
    <w:rsid w:val="008F504C"/>
    <w:rsid w:val="00913545"/>
    <w:rsid w:val="00B61C6B"/>
    <w:rsid w:val="00B917EE"/>
    <w:rsid w:val="00BA23B0"/>
    <w:rsid w:val="00C03005"/>
    <w:rsid w:val="00C70BC9"/>
    <w:rsid w:val="00CB027F"/>
    <w:rsid w:val="00D62A03"/>
    <w:rsid w:val="00F9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5EA8"/>
  <w15:docId w15:val="{79BDC93F-1ABF-49E2-A92B-D517B643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233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A03"/>
    <w:rPr>
      <w:color w:val="605E5C"/>
      <w:shd w:val="clear" w:color="auto" w:fill="E1DFDD"/>
    </w:rPr>
  </w:style>
  <w:style w:type="character" w:customStyle="1" w:styleId="acopre">
    <w:name w:val="acopre"/>
    <w:basedOn w:val="DefaultParagraphFont"/>
    <w:rsid w:val="0024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office@thechurchofnotredame.org" TargetMode="External"/><Relationship Id="rId13" Type="http://schemas.openxmlformats.org/officeDocument/2006/relationships/hyperlink" Target="mailto:solaf@saintolafparish.org" TargetMode="External"/><Relationship Id="rId18" Type="http://schemas.openxmlformats.org/officeDocument/2006/relationships/hyperlink" Target="mailto:car2benz@hotmail.com" TargetMode="External"/><Relationship Id="rId26" Type="http://schemas.openxmlformats.org/officeDocument/2006/relationships/hyperlink" Target="mailto:5wolfe@charter.co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4bees@donnasbeesandblooms.com" TargetMode="External"/><Relationship Id="rId34" Type="http://schemas.openxmlformats.org/officeDocument/2006/relationships/hyperlink" Target="mailto:nate4goe@gmail.com" TargetMode="External"/><Relationship Id="rId7" Type="http://schemas.openxmlformats.org/officeDocument/2006/relationships/hyperlink" Target="mailto:secretary@holyfam.com" TargetMode="External"/><Relationship Id="rId12" Type="http://schemas.openxmlformats.org/officeDocument/2006/relationships/hyperlink" Target="mailto:silverwiswolf@hotmail.com" TargetMode="External"/><Relationship Id="rId17" Type="http://schemas.openxmlformats.org/officeDocument/2006/relationships/hyperlink" Target="mailto:awalgenbach@charter.net" TargetMode="External"/><Relationship Id="rId25" Type="http://schemas.openxmlformats.org/officeDocument/2006/relationships/hyperlink" Target="mailto:bulletintriparish@gmail.com" TargetMode="External"/><Relationship Id="rId33" Type="http://schemas.openxmlformats.org/officeDocument/2006/relationships/hyperlink" Target="mailto:stpatrickparishmauston@gmail.com" TargetMode="External"/><Relationship Id="rId38" Type="http://schemas.openxmlformats.org/officeDocument/2006/relationships/hyperlink" Target="mailto:olqh@solarus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j6340@yahoo.com" TargetMode="External"/><Relationship Id="rId20" Type="http://schemas.openxmlformats.org/officeDocument/2006/relationships/hyperlink" Target="mailto:tonilenzendorf@yahoo.com" TargetMode="External"/><Relationship Id="rId29" Type="http://schemas.openxmlformats.org/officeDocument/2006/relationships/hyperlink" Target="mailto:kmzukopz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benusa@hotmail.com" TargetMode="External"/><Relationship Id="rId11" Type="http://schemas.openxmlformats.org/officeDocument/2006/relationships/hyperlink" Target="mailto:11stjohn@centrylink.net" TargetMode="External"/><Relationship Id="rId24" Type="http://schemas.openxmlformats.org/officeDocument/2006/relationships/hyperlink" Target="mailto:candymcgrath@yahoo.com" TargetMode="External"/><Relationship Id="rId32" Type="http://schemas.openxmlformats.org/officeDocument/2006/relationships/hyperlink" Target="mailto:ljkito@gmail.com" TargetMode="External"/><Relationship Id="rId37" Type="http://schemas.openxmlformats.org/officeDocument/2006/relationships/hyperlink" Target="mailto:kjsailer97@gmail.com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gramsjan4@hotmail.com" TargetMode="External"/><Relationship Id="rId15" Type="http://schemas.openxmlformats.org/officeDocument/2006/relationships/hyperlink" Target="mailto:kay@pmcmgmt.com" TargetMode="External"/><Relationship Id="rId23" Type="http://schemas.openxmlformats.org/officeDocument/2006/relationships/hyperlink" Target="mailto:rojofarms@yahoo.com" TargetMode="External"/><Relationship Id="rId28" Type="http://schemas.openxmlformats.org/officeDocument/2006/relationships/hyperlink" Target="mailto:parishoffice@stbrons.com" TargetMode="External"/><Relationship Id="rId36" Type="http://schemas.openxmlformats.org/officeDocument/2006/relationships/hyperlink" Target="mailto:mkcal@wctc.net" TargetMode="External"/><Relationship Id="rId10" Type="http://schemas.openxmlformats.org/officeDocument/2006/relationships/hyperlink" Target="mailto:lindstrom.renee@gmail.com" TargetMode="External"/><Relationship Id="rId19" Type="http://schemas.openxmlformats.org/officeDocument/2006/relationships/hyperlink" Target="mailto:office@olpmarshfield.com" TargetMode="External"/><Relationship Id="rId31" Type="http://schemas.openxmlformats.org/officeDocument/2006/relationships/hyperlink" Target="mailto:cjmiw@msn.com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kathy.herfel@gmail.com" TargetMode="External"/><Relationship Id="rId14" Type="http://schemas.openxmlformats.org/officeDocument/2006/relationships/hyperlink" Target="mailto:dandtdub@yahoo.com" TargetMode="External"/><Relationship Id="rId22" Type="http://schemas.openxmlformats.org/officeDocument/2006/relationships/hyperlink" Target="mailto:stwenceslaus@centurytel.net" TargetMode="External"/><Relationship Id="rId27" Type="http://schemas.openxmlformats.org/officeDocument/2006/relationships/hyperlink" Target="mailto:ckvatek@yahoo.com" TargetMode="External"/><Relationship Id="rId30" Type="http://schemas.openxmlformats.org/officeDocument/2006/relationships/hyperlink" Target="mailto:stap1931@gmail.com" TargetMode="External"/><Relationship Id="rId35" Type="http://schemas.openxmlformats.org/officeDocument/2006/relationships/hyperlink" Target="mailto:smoffice@eastsideparish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secretary.ldccw@gmail.com</cp:lastModifiedBy>
  <cp:revision>23</cp:revision>
  <dcterms:created xsi:type="dcterms:W3CDTF">2020-11-10T17:38:00Z</dcterms:created>
  <dcterms:modified xsi:type="dcterms:W3CDTF">2020-11-11T17:37:00Z</dcterms:modified>
</cp:coreProperties>
</file>